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8C3E1" w14:textId="5891D791" w:rsidR="000708DD" w:rsidRPr="00BE346A" w:rsidRDefault="000705DC" w:rsidP="000705DC">
      <w:pPr>
        <w:jc w:val="both"/>
        <w:rPr>
          <w:b/>
          <w:color w:val="000000"/>
          <w:sz w:val="20"/>
          <w:szCs w:val="20"/>
          <w:lang w:val="en-IN"/>
        </w:rPr>
      </w:pPr>
      <w:r w:rsidRPr="000705DC">
        <w:rPr>
          <w:rFonts w:ascii="Tahoma" w:eastAsiaTheme="minorHAnsi" w:hAnsi="Tahoma" w:cs="Tahoma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3DC5B9A" wp14:editId="0C5D1C8E">
                <wp:simplePos x="0" y="0"/>
                <wp:positionH relativeFrom="margin">
                  <wp:posOffset>-47625</wp:posOffset>
                </wp:positionH>
                <wp:positionV relativeFrom="paragraph">
                  <wp:posOffset>137795</wp:posOffset>
                </wp:positionV>
                <wp:extent cx="3291840" cy="1403985"/>
                <wp:effectExtent l="0" t="0" r="2286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8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FECBC" w14:textId="1A60D9E0" w:rsidR="005625C9" w:rsidRPr="000705DC" w:rsidRDefault="005625C9" w:rsidP="000705DC">
                            <w:pPr>
                              <w:rPr>
                                <w:rFonts w:ascii="Tahoma" w:hAnsi="Tahoma" w:cs="Tahoma"/>
                                <w:sz w:val="44"/>
                                <w:szCs w:val="44"/>
                              </w:rPr>
                            </w:pPr>
                            <w:r w:rsidRPr="000705DC">
                              <w:rPr>
                                <w:rFonts w:ascii="Tahoma" w:hAnsi="Tahoma" w:cs="Tahoma"/>
                                <w:sz w:val="44"/>
                                <w:szCs w:val="44"/>
                              </w:rPr>
                              <w:t xml:space="preserve">Amit </w:t>
                            </w:r>
                            <w:proofErr w:type="spellStart"/>
                            <w:r w:rsidRPr="000705DC">
                              <w:rPr>
                                <w:rFonts w:ascii="Tahoma" w:hAnsi="Tahoma" w:cs="Tahoma"/>
                                <w:sz w:val="44"/>
                                <w:szCs w:val="44"/>
                              </w:rPr>
                              <w:t>Indoria</w:t>
                            </w:r>
                            <w:proofErr w:type="spellEnd"/>
                            <w:r w:rsidRPr="000705DC">
                              <w:rPr>
                                <w:rFonts w:ascii="Tahoma" w:hAnsi="Tahoma" w:cs="Tahoma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DC5B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75pt;margin-top:10.85pt;width:259.2pt;height:110.55pt;z-index:25163929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" strokecolor="window">
                <v:textbox style="mso-fit-shape-to-text:t">
                  <w:txbxContent>
                    <w:p w14:paraId="06DFECBC" w14:textId="1A60D9E0" w:rsidR="005625C9" w:rsidRPr="000705DC" w:rsidRDefault="005625C9" w:rsidP="000705DC">
                      <w:pPr>
                        <w:rPr>
                          <w:rFonts w:ascii="Tahoma" w:hAnsi="Tahoma" w:cs="Tahoma"/>
                          <w:sz w:val="44"/>
                          <w:szCs w:val="44"/>
                        </w:rPr>
                      </w:pPr>
                      <w:r w:rsidRPr="000705DC">
                        <w:rPr>
                          <w:rFonts w:ascii="Tahoma" w:hAnsi="Tahoma" w:cs="Tahoma"/>
                          <w:sz w:val="44"/>
                          <w:szCs w:val="44"/>
                        </w:rPr>
                        <w:t xml:space="preserve">Amit Indoria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4CEC" w:rsidRPr="00BE346A">
        <w:rPr>
          <w:b/>
          <w:color w:val="000000"/>
          <w:sz w:val="20"/>
          <w:szCs w:val="20"/>
          <w:lang w:val="en-IN"/>
        </w:rPr>
        <w:t xml:space="preserve">                                                                                                                                                    </w:t>
      </w:r>
    </w:p>
    <w:p w14:paraId="73DF4E46" w14:textId="04E0C8C0" w:rsidR="000708DD" w:rsidRDefault="00A56459" w:rsidP="00BE346A">
      <w:pPr>
        <w:ind w:left="6480"/>
        <w:jc w:val="both"/>
        <w:rPr>
          <w:b/>
          <w:sz w:val="20"/>
          <w:szCs w:val="20"/>
          <w:lang w:val="en-IN"/>
        </w:rPr>
      </w:pPr>
      <w:r w:rsidRPr="00BE346A">
        <w:rPr>
          <w:b/>
          <w:color w:val="000000"/>
          <w:sz w:val="20"/>
          <w:szCs w:val="20"/>
          <w:lang w:val="en-IN"/>
        </w:rPr>
        <w:t>E-Mail:</w:t>
      </w:r>
      <w:hyperlink r:id="rId8" w:history="1">
        <w:r w:rsidR="00BE346A" w:rsidRPr="00BE346A">
          <w:rPr>
            <w:rStyle w:val="Hyperlink"/>
            <w:b/>
            <w:sz w:val="20"/>
            <w:szCs w:val="20"/>
            <w:lang w:val="en-IN"/>
          </w:rPr>
          <w:t>amitindoria4@gmail.com</w:t>
        </w:r>
      </w:hyperlink>
    </w:p>
    <w:p w14:paraId="3E821709" w14:textId="6489DCD4" w:rsidR="003C7338" w:rsidRPr="00BE346A" w:rsidRDefault="003C7338" w:rsidP="00BE346A">
      <w:pPr>
        <w:ind w:left="6480"/>
        <w:jc w:val="both"/>
        <w:rPr>
          <w:b/>
          <w:color w:val="000000"/>
          <w:sz w:val="20"/>
          <w:szCs w:val="20"/>
          <w:lang w:val="en-IN"/>
        </w:rPr>
      </w:pPr>
      <w:r>
        <w:rPr>
          <w:b/>
          <w:color w:val="000000"/>
          <w:sz w:val="20"/>
          <w:szCs w:val="20"/>
          <w:lang w:val="en-IN"/>
        </w:rPr>
        <w:t>Dominic Street, Dublin 1</w:t>
      </w:r>
    </w:p>
    <w:p w14:paraId="58CAD4D5" w14:textId="041F5F28" w:rsidR="00094066" w:rsidRPr="00BE346A" w:rsidRDefault="004305C6" w:rsidP="00BE346A">
      <w:pPr>
        <w:ind w:left="6480"/>
        <w:jc w:val="both"/>
        <w:rPr>
          <w:b/>
          <w:color w:val="000000"/>
          <w:sz w:val="20"/>
          <w:szCs w:val="20"/>
          <w:lang w:val="en-IN"/>
        </w:rPr>
      </w:pPr>
      <w:r w:rsidRPr="00BE346A">
        <w:rPr>
          <w:b/>
          <w:color w:val="000000"/>
          <w:sz w:val="20"/>
          <w:szCs w:val="20"/>
          <w:lang w:val="en-IN"/>
        </w:rPr>
        <w:t>Mobile:</w:t>
      </w:r>
      <w:r w:rsidR="00476350">
        <w:rPr>
          <w:b/>
          <w:color w:val="000000"/>
          <w:sz w:val="20"/>
          <w:szCs w:val="20"/>
          <w:lang w:val="en-IN"/>
        </w:rPr>
        <w:t xml:space="preserve"> +91 8446782843</w:t>
      </w:r>
    </w:p>
    <w:p w14:paraId="7853D474" w14:textId="77777777" w:rsidR="000708DD" w:rsidRPr="00BE346A" w:rsidRDefault="000708DD" w:rsidP="000708DD">
      <w:pPr>
        <w:jc w:val="both"/>
        <w:rPr>
          <w:color w:val="000000"/>
          <w:sz w:val="20"/>
          <w:szCs w:val="20"/>
          <w:lang w:val="en-IN"/>
        </w:rPr>
      </w:pPr>
      <w:r w:rsidRPr="00BE346A">
        <w:rPr>
          <w:color w:val="000000"/>
          <w:sz w:val="20"/>
          <w:szCs w:val="20"/>
          <w:lang w:val="en-IN"/>
        </w:rPr>
        <w:t xml:space="preserve"> </w:t>
      </w:r>
    </w:p>
    <w:p w14:paraId="529ECB68" w14:textId="30EE4420" w:rsidR="00AA7B9B" w:rsidRDefault="00AA7B9B" w:rsidP="00AA7B9B">
      <w:pPr>
        <w:jc w:val="both"/>
        <w:rPr>
          <w:color w:val="000000"/>
          <w:sz w:val="20"/>
          <w:szCs w:val="20"/>
          <w:lang w:val="en-GB"/>
        </w:rPr>
      </w:pPr>
    </w:p>
    <w:p w14:paraId="0C651052" w14:textId="743B6CF2" w:rsidR="00AA7B9B" w:rsidRDefault="00AA7B9B" w:rsidP="00AA7B9B">
      <w:pPr>
        <w:pBdr>
          <w:top w:val="thinThickSmallGap" w:sz="24" w:space="1" w:color="auto"/>
        </w:pBdr>
        <w:jc w:val="both"/>
        <w:rPr>
          <w:b/>
          <w:color w:val="000000"/>
          <w:sz w:val="20"/>
          <w:szCs w:val="20"/>
          <w:lang w:val="en-IN"/>
        </w:rPr>
      </w:pPr>
      <w:r>
        <w:rPr>
          <w:rFonts w:eastAsia="Droid Sans Fallback"/>
          <w:noProof/>
        </w:rPr>
        <mc:AlternateContent>
          <mc:Choice Requires="wps">
            <w:drawing>
              <wp:anchor distT="0" distB="0" distL="114935" distR="114935" simplePos="0" relativeHeight="251646464" behindDoc="0" locked="0" layoutInCell="1" allowOverlap="1" wp14:anchorId="4D7D2ADC" wp14:editId="151401DA">
                <wp:simplePos x="0" y="0"/>
                <wp:positionH relativeFrom="column">
                  <wp:posOffset>-45720</wp:posOffset>
                </wp:positionH>
                <wp:positionV relativeFrom="paragraph">
                  <wp:posOffset>83185</wp:posOffset>
                </wp:positionV>
                <wp:extent cx="6273800" cy="247650"/>
                <wp:effectExtent l="0" t="0" r="12700" b="2540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0" cy="2476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22692" w14:textId="66BBD96A" w:rsidR="005625C9" w:rsidRDefault="005625C9" w:rsidP="00AA7B9B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  <w:r>
                              <w:rPr>
                                <w:b/>
                                <w:shd w:val="clear" w:color="auto" w:fill="C0C0C0"/>
                              </w:rPr>
                              <w:t>P</w:t>
                            </w:r>
                            <w:r w:rsidR="00FC7253">
                              <w:rPr>
                                <w:b/>
                                <w:shd w:val="clear" w:color="auto" w:fill="C0C0C0"/>
                              </w:rPr>
                              <w:t>ROFILE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D2ADC" id="Rectangle 4" o:spid="_x0000_s1027" style="position:absolute;left:0;text-align:left;margin-left:-3.6pt;margin-top:6.55pt;width:494pt;height:19.5pt;z-index:2516464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" fillcolor="silver" strokecolor="silver" strokeweight="0">
                <v:textbox>
                  <w:txbxContent>
                    <w:p w14:paraId="55E22692" w14:textId="66BBD96A" w:rsidR="005625C9" w:rsidRDefault="005625C9" w:rsidP="00AA7B9B">
                      <w:pPr>
                        <w:rPr>
                          <w:b/>
                          <w:shd w:val="clear" w:color="auto" w:fill="C0C0C0"/>
                        </w:rPr>
                      </w:pPr>
                      <w:r>
                        <w:rPr>
                          <w:b/>
                          <w:shd w:val="clear" w:color="auto" w:fill="C0C0C0"/>
                        </w:rPr>
                        <w:t>P</w:t>
                      </w:r>
                      <w:r w:rsidR="00FC7253">
                        <w:rPr>
                          <w:b/>
                          <w:shd w:val="clear" w:color="auto" w:fill="C0C0C0"/>
                        </w:rPr>
                        <w:t>ROFILE</w:t>
                      </w:r>
                    </w:p>
                  </w:txbxContent>
                </v:textbox>
              </v:rect>
            </w:pict>
          </mc:Fallback>
        </mc:AlternateContent>
      </w:r>
    </w:p>
    <w:p w14:paraId="2562DFE6" w14:textId="77777777" w:rsidR="00AA7B9B" w:rsidRDefault="00AA7B9B" w:rsidP="00AA7B9B">
      <w:pPr>
        <w:pBdr>
          <w:top w:val="thinThickSmallGap" w:sz="24" w:space="1" w:color="auto"/>
        </w:pBdr>
        <w:jc w:val="both"/>
        <w:rPr>
          <w:bCs/>
          <w:color w:val="000000"/>
          <w:sz w:val="20"/>
          <w:szCs w:val="20"/>
          <w:lang w:val="en-IN"/>
        </w:rPr>
      </w:pPr>
    </w:p>
    <w:p w14:paraId="3FBA58AF" w14:textId="37DA1372" w:rsidR="00BE3187" w:rsidRPr="00BE3187" w:rsidRDefault="00BE3187" w:rsidP="00BE3187">
      <w:pPr>
        <w:numPr>
          <w:ilvl w:val="0"/>
          <w:numId w:val="29"/>
        </w:numPr>
        <w:spacing w:before="60"/>
        <w:ind w:left="288" w:hanging="288"/>
        <w:jc w:val="both"/>
        <w:rPr>
          <w:bCs/>
          <w:sz w:val="20"/>
          <w:szCs w:val="20"/>
        </w:rPr>
      </w:pPr>
      <w:r w:rsidRPr="00BE3187">
        <w:rPr>
          <w:bCs/>
          <w:sz w:val="20"/>
          <w:szCs w:val="20"/>
        </w:rPr>
        <w:t xml:space="preserve">Challenging Assignments in the areas </w:t>
      </w:r>
      <w:r w:rsidR="00476350" w:rsidRPr="00BE3187">
        <w:rPr>
          <w:bCs/>
          <w:sz w:val="20"/>
          <w:szCs w:val="20"/>
        </w:rPr>
        <w:t>of Performance</w:t>
      </w:r>
      <w:r w:rsidRPr="00BE3187">
        <w:rPr>
          <w:bCs/>
          <w:sz w:val="20"/>
          <w:szCs w:val="20"/>
        </w:rPr>
        <w:t xml:space="preserve"> Testing \</w:t>
      </w:r>
      <w:r w:rsidR="00476350" w:rsidRPr="00476350">
        <w:rPr>
          <w:bCs/>
          <w:sz w:val="20"/>
          <w:szCs w:val="20"/>
        </w:rPr>
        <w:t xml:space="preserve"> </w:t>
      </w:r>
      <w:r w:rsidR="00476350" w:rsidRPr="00BE3187">
        <w:rPr>
          <w:bCs/>
          <w:sz w:val="20"/>
          <w:szCs w:val="20"/>
        </w:rPr>
        <w:t xml:space="preserve">Automation Testing </w:t>
      </w:r>
      <w:r w:rsidR="00476350">
        <w:rPr>
          <w:bCs/>
          <w:sz w:val="20"/>
          <w:szCs w:val="20"/>
        </w:rPr>
        <w:t xml:space="preserve">\ </w:t>
      </w:r>
      <w:r w:rsidRPr="00BE3187">
        <w:rPr>
          <w:bCs/>
          <w:sz w:val="20"/>
          <w:szCs w:val="20"/>
        </w:rPr>
        <w:t>Functional Testing.</w:t>
      </w:r>
    </w:p>
    <w:p w14:paraId="6AE91108" w14:textId="77777777" w:rsidR="00BE3187" w:rsidRPr="00BE3187" w:rsidRDefault="00BE3187" w:rsidP="00BE3187">
      <w:pPr>
        <w:numPr>
          <w:ilvl w:val="0"/>
          <w:numId w:val="29"/>
        </w:numPr>
        <w:spacing w:before="60"/>
        <w:ind w:left="288" w:hanging="288"/>
        <w:jc w:val="both"/>
        <w:rPr>
          <w:bCs/>
          <w:sz w:val="20"/>
          <w:szCs w:val="20"/>
        </w:rPr>
      </w:pPr>
      <w:r w:rsidRPr="00BE3187">
        <w:rPr>
          <w:bCs/>
          <w:sz w:val="20"/>
          <w:szCs w:val="20"/>
        </w:rPr>
        <w:t>Currently pursuing Master’s in Data Analytics from National College of Ireland.</w:t>
      </w:r>
    </w:p>
    <w:p w14:paraId="0A3F497C" w14:textId="77777777" w:rsidR="00BE3187" w:rsidRPr="00BE3187" w:rsidRDefault="00BE3187" w:rsidP="00BE3187">
      <w:pPr>
        <w:numPr>
          <w:ilvl w:val="0"/>
          <w:numId w:val="29"/>
        </w:numPr>
        <w:spacing w:before="60"/>
        <w:ind w:left="288" w:hanging="288"/>
        <w:jc w:val="both"/>
        <w:rPr>
          <w:bCs/>
          <w:sz w:val="20"/>
          <w:szCs w:val="20"/>
        </w:rPr>
      </w:pPr>
      <w:r w:rsidRPr="00BE3187">
        <w:rPr>
          <w:bCs/>
          <w:sz w:val="20"/>
          <w:szCs w:val="20"/>
        </w:rPr>
        <w:t>Dynamic professional with 8.5 years of experience in Testing.</w:t>
      </w:r>
    </w:p>
    <w:p w14:paraId="38F2CAFA" w14:textId="197C1925" w:rsidR="00BE3187" w:rsidRPr="00BE3187" w:rsidRDefault="00BE3187" w:rsidP="00BE3187">
      <w:pPr>
        <w:numPr>
          <w:ilvl w:val="0"/>
          <w:numId w:val="29"/>
        </w:numPr>
        <w:spacing w:before="60"/>
        <w:ind w:left="288" w:hanging="288"/>
        <w:jc w:val="both"/>
        <w:rPr>
          <w:bCs/>
          <w:sz w:val="20"/>
          <w:szCs w:val="20"/>
        </w:rPr>
      </w:pPr>
      <w:r w:rsidRPr="00BE3187">
        <w:rPr>
          <w:bCs/>
          <w:sz w:val="20"/>
          <w:szCs w:val="20"/>
        </w:rPr>
        <w:t>Learning - Machine Learning, Deep learning, Data Mining, Data Analysis, Predictive Analytics, R, Business Intelligence</w:t>
      </w:r>
    </w:p>
    <w:p w14:paraId="40CF8263" w14:textId="77777777" w:rsidR="00442911" w:rsidRPr="00BE346A" w:rsidRDefault="00442911" w:rsidP="00A67260">
      <w:pPr>
        <w:jc w:val="both"/>
        <w:rPr>
          <w:color w:val="000000"/>
          <w:sz w:val="20"/>
          <w:szCs w:val="20"/>
          <w:lang w:val="en-GB"/>
        </w:rPr>
      </w:pPr>
    </w:p>
    <w:p w14:paraId="24F8AB8D" w14:textId="78DB2FD3" w:rsidR="000708DD" w:rsidRPr="00C66E2A" w:rsidRDefault="000708DD" w:rsidP="000708DD">
      <w:pPr>
        <w:jc w:val="both"/>
        <w:rPr>
          <w:b/>
          <w:color w:val="000000"/>
          <w:sz w:val="20"/>
          <w:szCs w:val="20"/>
          <w:u w:val="single"/>
          <w:lang w:val="en-GB"/>
        </w:rPr>
      </w:pPr>
      <w:r w:rsidRPr="00BE346A">
        <w:rPr>
          <w:b/>
          <w:color w:val="000000"/>
          <w:sz w:val="20"/>
          <w:szCs w:val="20"/>
          <w:u w:val="single"/>
          <w:lang w:val="en-GB"/>
        </w:rPr>
        <w:t>Performance Testing</w:t>
      </w:r>
    </w:p>
    <w:p w14:paraId="72DA0F45" w14:textId="5F9EC8E8" w:rsidR="000708DD" w:rsidRPr="00915BBC" w:rsidRDefault="00915BBC" w:rsidP="00915BBC">
      <w:pPr>
        <w:numPr>
          <w:ilvl w:val="0"/>
          <w:numId w:val="29"/>
        </w:numPr>
        <w:spacing w:before="60"/>
        <w:jc w:val="both"/>
        <w:rPr>
          <w:bCs/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Execution of</w:t>
      </w:r>
      <w:r w:rsidR="000708DD" w:rsidRPr="00BE346A">
        <w:rPr>
          <w:color w:val="000000"/>
          <w:sz w:val="20"/>
          <w:szCs w:val="20"/>
          <w:lang w:val="en-GB"/>
        </w:rPr>
        <w:t xml:space="preserve"> performance testing using </w:t>
      </w:r>
      <w:r w:rsidR="000708DD" w:rsidRPr="00A67260">
        <w:rPr>
          <w:bCs/>
          <w:color w:val="000000"/>
          <w:sz w:val="20"/>
          <w:szCs w:val="20"/>
          <w:lang w:val="en-GB"/>
        </w:rPr>
        <w:t>Load Runner</w:t>
      </w:r>
      <w:r w:rsidR="00C66E2A">
        <w:rPr>
          <w:bCs/>
          <w:color w:val="000000"/>
          <w:sz w:val="20"/>
          <w:szCs w:val="20"/>
          <w:lang w:val="en-GB"/>
        </w:rPr>
        <w:t xml:space="preserve">, </w:t>
      </w:r>
      <w:r w:rsidR="00A67260">
        <w:rPr>
          <w:bCs/>
          <w:color w:val="000000"/>
          <w:sz w:val="20"/>
          <w:szCs w:val="20"/>
          <w:lang w:val="en-GB"/>
        </w:rPr>
        <w:t xml:space="preserve">HP </w:t>
      </w:r>
      <w:r w:rsidR="000708DD" w:rsidRPr="00A67260">
        <w:rPr>
          <w:bCs/>
          <w:color w:val="000000"/>
          <w:sz w:val="20"/>
          <w:szCs w:val="20"/>
          <w:lang w:val="en-GB"/>
        </w:rPr>
        <w:t>Site</w:t>
      </w:r>
      <w:r w:rsidR="00A67260">
        <w:rPr>
          <w:bCs/>
          <w:color w:val="000000"/>
          <w:sz w:val="20"/>
          <w:szCs w:val="20"/>
          <w:lang w:val="en-GB"/>
        </w:rPr>
        <w:t>-</w:t>
      </w:r>
      <w:r w:rsidR="000708DD" w:rsidRPr="00A67260">
        <w:rPr>
          <w:bCs/>
          <w:color w:val="000000"/>
          <w:sz w:val="20"/>
          <w:szCs w:val="20"/>
          <w:lang w:val="en-GB"/>
        </w:rPr>
        <w:t>Scope</w:t>
      </w:r>
      <w:r w:rsidR="00C66E2A">
        <w:rPr>
          <w:bCs/>
          <w:color w:val="000000"/>
          <w:sz w:val="20"/>
          <w:szCs w:val="20"/>
          <w:lang w:val="en-GB"/>
        </w:rPr>
        <w:t xml:space="preserve"> </w:t>
      </w:r>
      <w:r w:rsidR="000708DD" w:rsidRPr="00A67260">
        <w:rPr>
          <w:bCs/>
          <w:color w:val="000000"/>
          <w:sz w:val="20"/>
          <w:szCs w:val="20"/>
          <w:lang w:val="en-GB"/>
        </w:rPr>
        <w:t>and Performance Centre, HP Quali</w:t>
      </w:r>
      <w:r w:rsidR="00E56EBB" w:rsidRPr="00A67260">
        <w:rPr>
          <w:bCs/>
          <w:color w:val="000000"/>
          <w:sz w:val="20"/>
          <w:szCs w:val="20"/>
          <w:lang w:val="en-GB"/>
        </w:rPr>
        <w:t>ty Centre</w:t>
      </w:r>
      <w:r>
        <w:rPr>
          <w:bCs/>
          <w:color w:val="000000"/>
          <w:sz w:val="20"/>
          <w:szCs w:val="20"/>
          <w:lang w:val="en-GB"/>
        </w:rPr>
        <w:t xml:space="preserve"> for Web</w:t>
      </w:r>
      <w:r w:rsidRPr="00A67260">
        <w:rPr>
          <w:bCs/>
          <w:color w:val="000000"/>
          <w:sz w:val="20"/>
          <w:szCs w:val="20"/>
          <w:lang w:val="en-GB"/>
        </w:rPr>
        <w:t xml:space="preserve">, </w:t>
      </w:r>
      <w:r>
        <w:rPr>
          <w:bCs/>
          <w:color w:val="000000"/>
          <w:sz w:val="20"/>
          <w:szCs w:val="20"/>
          <w:lang w:val="en-GB"/>
        </w:rPr>
        <w:t>W</w:t>
      </w:r>
      <w:r w:rsidRPr="00A67260">
        <w:rPr>
          <w:bCs/>
          <w:color w:val="000000"/>
          <w:sz w:val="20"/>
          <w:szCs w:val="20"/>
          <w:lang w:val="en-GB"/>
        </w:rPr>
        <w:t>eb services</w:t>
      </w:r>
      <w:r>
        <w:rPr>
          <w:bCs/>
          <w:color w:val="000000"/>
          <w:sz w:val="20"/>
          <w:szCs w:val="20"/>
          <w:lang w:val="en-GB"/>
        </w:rPr>
        <w:t xml:space="preserve"> \API</w:t>
      </w:r>
      <w:r w:rsidRPr="00A67260">
        <w:rPr>
          <w:bCs/>
          <w:color w:val="000000"/>
          <w:sz w:val="20"/>
          <w:szCs w:val="20"/>
          <w:lang w:val="en-GB"/>
        </w:rPr>
        <w:t>, Siebel, SAP, and J</w:t>
      </w:r>
      <w:r>
        <w:rPr>
          <w:bCs/>
          <w:color w:val="000000"/>
          <w:sz w:val="20"/>
          <w:szCs w:val="20"/>
          <w:lang w:val="en-GB"/>
        </w:rPr>
        <w:t>ava</w:t>
      </w:r>
      <w:r w:rsidRPr="00A67260">
        <w:rPr>
          <w:bCs/>
          <w:color w:val="000000"/>
          <w:sz w:val="20"/>
          <w:szCs w:val="20"/>
          <w:lang w:val="en-GB"/>
        </w:rPr>
        <w:t xml:space="preserve"> applications.</w:t>
      </w:r>
    </w:p>
    <w:p w14:paraId="3288BC1C" w14:textId="426B1CFD" w:rsidR="000708DD" w:rsidRPr="00A67260" w:rsidRDefault="000708DD" w:rsidP="000708DD">
      <w:pPr>
        <w:numPr>
          <w:ilvl w:val="0"/>
          <w:numId w:val="29"/>
        </w:numPr>
        <w:spacing w:before="60"/>
        <w:ind w:left="288" w:hanging="288"/>
        <w:jc w:val="both"/>
        <w:rPr>
          <w:bCs/>
          <w:color w:val="000000"/>
          <w:sz w:val="20"/>
          <w:szCs w:val="20"/>
          <w:lang w:val="en-GB"/>
        </w:rPr>
      </w:pPr>
      <w:r w:rsidRPr="00A67260">
        <w:rPr>
          <w:bCs/>
          <w:color w:val="000000"/>
          <w:sz w:val="20"/>
          <w:szCs w:val="20"/>
          <w:lang w:val="en-GB"/>
        </w:rPr>
        <w:t>Worked on various Protocols like Web HTTP, SAP GUI, Web Services</w:t>
      </w:r>
      <w:r w:rsidR="00931D55" w:rsidRPr="00A67260">
        <w:rPr>
          <w:bCs/>
          <w:color w:val="000000"/>
          <w:sz w:val="20"/>
          <w:szCs w:val="20"/>
          <w:lang w:val="en-GB"/>
        </w:rPr>
        <w:t>, True Client Web, Siebel</w:t>
      </w:r>
      <w:r w:rsidR="00A67260">
        <w:rPr>
          <w:bCs/>
          <w:color w:val="000000"/>
          <w:sz w:val="20"/>
          <w:szCs w:val="20"/>
          <w:lang w:val="en-GB"/>
        </w:rPr>
        <w:t xml:space="preserve"> w</w:t>
      </w:r>
      <w:r w:rsidR="00931D55" w:rsidRPr="00A67260">
        <w:rPr>
          <w:bCs/>
          <w:color w:val="000000"/>
          <w:sz w:val="20"/>
          <w:szCs w:val="20"/>
          <w:lang w:val="en-GB"/>
        </w:rPr>
        <w:t xml:space="preserve">eb </w:t>
      </w:r>
      <w:r w:rsidRPr="00A67260">
        <w:rPr>
          <w:bCs/>
          <w:color w:val="000000"/>
          <w:sz w:val="20"/>
          <w:szCs w:val="20"/>
          <w:lang w:val="en-GB"/>
        </w:rPr>
        <w:t xml:space="preserve">and Java </w:t>
      </w:r>
      <w:proofErr w:type="spellStart"/>
      <w:r w:rsidR="00714268">
        <w:rPr>
          <w:bCs/>
          <w:color w:val="000000"/>
          <w:sz w:val="20"/>
          <w:szCs w:val="20"/>
          <w:lang w:val="en-GB"/>
        </w:rPr>
        <w:t>V</w:t>
      </w:r>
      <w:r w:rsidRPr="00A67260">
        <w:rPr>
          <w:bCs/>
          <w:color w:val="000000"/>
          <w:sz w:val="20"/>
          <w:szCs w:val="20"/>
          <w:lang w:val="en-GB"/>
        </w:rPr>
        <w:t>user</w:t>
      </w:r>
      <w:proofErr w:type="spellEnd"/>
      <w:r w:rsidRPr="00A67260">
        <w:rPr>
          <w:bCs/>
          <w:color w:val="000000"/>
          <w:sz w:val="20"/>
          <w:szCs w:val="20"/>
          <w:lang w:val="en-GB"/>
        </w:rPr>
        <w:t>.</w:t>
      </w:r>
    </w:p>
    <w:p w14:paraId="5914E074" w14:textId="341E96DB" w:rsidR="000708DD" w:rsidRPr="00A67260" w:rsidRDefault="00A67260" w:rsidP="000708DD">
      <w:pPr>
        <w:numPr>
          <w:ilvl w:val="0"/>
          <w:numId w:val="29"/>
        </w:numPr>
        <w:spacing w:before="60"/>
        <w:ind w:left="288" w:hanging="288"/>
        <w:jc w:val="both"/>
        <w:rPr>
          <w:bCs/>
          <w:color w:val="000000"/>
          <w:sz w:val="20"/>
          <w:szCs w:val="20"/>
          <w:lang w:val="en-GB"/>
        </w:rPr>
      </w:pPr>
      <w:r>
        <w:rPr>
          <w:bCs/>
          <w:color w:val="000000"/>
          <w:sz w:val="20"/>
          <w:szCs w:val="20"/>
          <w:lang w:val="en-GB"/>
        </w:rPr>
        <w:t>Performed l</w:t>
      </w:r>
      <w:r w:rsidR="000708DD" w:rsidRPr="00A67260">
        <w:rPr>
          <w:bCs/>
          <w:color w:val="000000"/>
          <w:sz w:val="20"/>
          <w:szCs w:val="20"/>
          <w:lang w:val="en-GB"/>
        </w:rPr>
        <w:t>oad Test, Stress Test, Endurance Test, Spike Test, Fail-over T</w:t>
      </w:r>
      <w:r w:rsidR="00A7559F" w:rsidRPr="00A67260">
        <w:rPr>
          <w:bCs/>
          <w:color w:val="000000"/>
          <w:sz w:val="20"/>
          <w:szCs w:val="20"/>
          <w:lang w:val="en-GB"/>
        </w:rPr>
        <w:t>est</w:t>
      </w:r>
      <w:r>
        <w:rPr>
          <w:bCs/>
          <w:color w:val="000000"/>
          <w:sz w:val="20"/>
          <w:szCs w:val="20"/>
          <w:lang w:val="en-GB"/>
        </w:rPr>
        <w:t xml:space="preserve"> etc.</w:t>
      </w:r>
    </w:p>
    <w:p w14:paraId="10F3B469" w14:textId="6A43FA6A" w:rsidR="000708DD" w:rsidRPr="00A67260" w:rsidRDefault="00A67260" w:rsidP="000708DD">
      <w:pPr>
        <w:numPr>
          <w:ilvl w:val="0"/>
          <w:numId w:val="29"/>
        </w:numPr>
        <w:spacing w:before="60"/>
        <w:ind w:left="288" w:hanging="288"/>
        <w:jc w:val="both"/>
        <w:rPr>
          <w:bCs/>
          <w:color w:val="000000"/>
          <w:sz w:val="20"/>
          <w:szCs w:val="20"/>
          <w:lang w:val="en-GB"/>
        </w:rPr>
      </w:pPr>
      <w:r>
        <w:rPr>
          <w:bCs/>
          <w:color w:val="000000"/>
          <w:sz w:val="20"/>
          <w:szCs w:val="20"/>
          <w:lang w:val="en-GB"/>
        </w:rPr>
        <w:t>Monitoring of</w:t>
      </w:r>
      <w:r w:rsidR="00551806" w:rsidRPr="00A67260">
        <w:rPr>
          <w:bCs/>
          <w:color w:val="000000"/>
          <w:sz w:val="20"/>
          <w:szCs w:val="20"/>
          <w:lang w:val="en-GB"/>
        </w:rPr>
        <w:t xml:space="preserve"> </w:t>
      </w:r>
      <w:r>
        <w:rPr>
          <w:bCs/>
          <w:color w:val="000000"/>
          <w:sz w:val="20"/>
          <w:szCs w:val="20"/>
          <w:lang w:val="en-GB"/>
        </w:rPr>
        <w:t>h</w:t>
      </w:r>
      <w:r w:rsidR="00551806" w:rsidRPr="00A67260">
        <w:rPr>
          <w:bCs/>
          <w:color w:val="000000"/>
          <w:sz w:val="20"/>
          <w:szCs w:val="20"/>
          <w:lang w:val="en-GB"/>
        </w:rPr>
        <w:t>ardware</w:t>
      </w:r>
      <w:r>
        <w:rPr>
          <w:bCs/>
          <w:color w:val="000000"/>
          <w:sz w:val="20"/>
          <w:szCs w:val="20"/>
          <w:lang w:val="en-GB"/>
        </w:rPr>
        <w:t xml:space="preserve"> r</w:t>
      </w:r>
      <w:r w:rsidR="00551806" w:rsidRPr="00A67260">
        <w:rPr>
          <w:bCs/>
          <w:color w:val="000000"/>
          <w:sz w:val="20"/>
          <w:szCs w:val="20"/>
          <w:lang w:val="en-GB"/>
        </w:rPr>
        <w:t>esource</w:t>
      </w:r>
      <w:r w:rsidR="000F482E">
        <w:rPr>
          <w:bCs/>
          <w:color w:val="000000"/>
          <w:sz w:val="20"/>
          <w:szCs w:val="20"/>
          <w:lang w:val="en-GB"/>
        </w:rPr>
        <w:t>s</w:t>
      </w:r>
      <w:r w:rsidR="00551806" w:rsidRPr="00A67260">
        <w:rPr>
          <w:bCs/>
          <w:color w:val="000000"/>
          <w:sz w:val="20"/>
          <w:szCs w:val="20"/>
          <w:lang w:val="en-GB"/>
        </w:rPr>
        <w:t xml:space="preserve"> </w:t>
      </w:r>
      <w:r>
        <w:rPr>
          <w:bCs/>
          <w:color w:val="000000"/>
          <w:sz w:val="20"/>
          <w:szCs w:val="20"/>
          <w:lang w:val="en-GB"/>
        </w:rPr>
        <w:t>such</w:t>
      </w:r>
      <w:r w:rsidR="000F482E">
        <w:rPr>
          <w:bCs/>
          <w:color w:val="000000"/>
          <w:sz w:val="20"/>
          <w:szCs w:val="20"/>
          <w:lang w:val="en-GB"/>
        </w:rPr>
        <w:t xml:space="preserve"> as</w:t>
      </w:r>
      <w:r>
        <w:rPr>
          <w:bCs/>
          <w:color w:val="000000"/>
          <w:sz w:val="20"/>
          <w:szCs w:val="20"/>
          <w:lang w:val="en-GB"/>
        </w:rPr>
        <w:t xml:space="preserve"> </w:t>
      </w:r>
      <w:r w:rsidR="00885548" w:rsidRPr="00A67260">
        <w:rPr>
          <w:bCs/>
          <w:color w:val="000000"/>
          <w:sz w:val="20"/>
          <w:szCs w:val="20"/>
          <w:lang w:val="en-GB"/>
        </w:rPr>
        <w:t>Disk, Memory, CPU</w:t>
      </w:r>
      <w:r>
        <w:rPr>
          <w:bCs/>
          <w:color w:val="000000"/>
          <w:sz w:val="20"/>
          <w:szCs w:val="20"/>
          <w:lang w:val="en-GB"/>
        </w:rPr>
        <w:t xml:space="preserve"> etc and </w:t>
      </w:r>
      <w:r w:rsidR="000708DD" w:rsidRPr="00A67260">
        <w:rPr>
          <w:bCs/>
          <w:color w:val="000000"/>
          <w:sz w:val="20"/>
          <w:szCs w:val="20"/>
          <w:lang w:val="en-GB"/>
        </w:rPr>
        <w:t>Garbage collection</w:t>
      </w:r>
      <w:r w:rsidR="00885548" w:rsidRPr="00A67260">
        <w:rPr>
          <w:bCs/>
          <w:color w:val="000000"/>
          <w:sz w:val="20"/>
          <w:szCs w:val="20"/>
          <w:lang w:val="en-GB"/>
        </w:rPr>
        <w:t>, Java V</w:t>
      </w:r>
      <w:r w:rsidR="004305C6" w:rsidRPr="00A67260">
        <w:rPr>
          <w:bCs/>
          <w:color w:val="000000"/>
          <w:sz w:val="20"/>
          <w:szCs w:val="20"/>
          <w:lang w:val="en-GB"/>
        </w:rPr>
        <w:t xml:space="preserve">isual </w:t>
      </w:r>
      <w:r>
        <w:rPr>
          <w:bCs/>
          <w:color w:val="000000"/>
          <w:sz w:val="20"/>
          <w:szCs w:val="20"/>
          <w:lang w:val="en-GB"/>
        </w:rPr>
        <w:t>VM</w:t>
      </w:r>
      <w:r w:rsidR="000708DD" w:rsidRPr="00A67260">
        <w:rPr>
          <w:bCs/>
          <w:color w:val="000000"/>
          <w:sz w:val="20"/>
          <w:szCs w:val="20"/>
          <w:lang w:val="en-GB"/>
        </w:rPr>
        <w:t xml:space="preserve">. </w:t>
      </w:r>
    </w:p>
    <w:p w14:paraId="52988BDF" w14:textId="4217936E" w:rsidR="000A6B0D" w:rsidRPr="009F01CC" w:rsidRDefault="00330870" w:rsidP="00A67260">
      <w:pPr>
        <w:numPr>
          <w:ilvl w:val="0"/>
          <w:numId w:val="29"/>
        </w:numPr>
        <w:spacing w:before="60"/>
        <w:ind w:left="288" w:hanging="288"/>
        <w:jc w:val="both"/>
        <w:rPr>
          <w:bCs/>
          <w:color w:val="000000"/>
          <w:sz w:val="20"/>
          <w:szCs w:val="20"/>
          <w:lang w:val="en-GB"/>
        </w:rPr>
      </w:pPr>
      <w:r>
        <w:rPr>
          <w:bCs/>
          <w:sz w:val="20"/>
          <w:szCs w:val="20"/>
        </w:rPr>
        <w:t xml:space="preserve">Developed </w:t>
      </w:r>
      <w:r w:rsidR="000A6B0D">
        <w:rPr>
          <w:bCs/>
          <w:sz w:val="20"/>
          <w:szCs w:val="20"/>
        </w:rPr>
        <w:t>POC’s to present clients.</w:t>
      </w:r>
    </w:p>
    <w:p w14:paraId="34322C4E" w14:textId="77777777" w:rsidR="00345C48" w:rsidRPr="00BE346A" w:rsidRDefault="00345C48" w:rsidP="00345C48">
      <w:pPr>
        <w:spacing w:before="60"/>
        <w:ind w:left="288"/>
        <w:jc w:val="both"/>
        <w:rPr>
          <w:color w:val="000000"/>
          <w:sz w:val="20"/>
          <w:szCs w:val="20"/>
          <w:lang w:val="en-GB"/>
        </w:rPr>
      </w:pPr>
    </w:p>
    <w:p w14:paraId="70ADC5C7" w14:textId="6B0CD29E" w:rsidR="000708DD" w:rsidRPr="00C66E2A" w:rsidRDefault="000708DD" w:rsidP="000708DD">
      <w:pPr>
        <w:spacing w:before="60"/>
        <w:jc w:val="both"/>
        <w:rPr>
          <w:b/>
          <w:color w:val="000000"/>
          <w:sz w:val="20"/>
          <w:szCs w:val="20"/>
          <w:u w:val="single"/>
          <w:lang w:val="en-GB"/>
        </w:rPr>
      </w:pPr>
      <w:r w:rsidRPr="00BE346A">
        <w:rPr>
          <w:b/>
          <w:color w:val="000000"/>
          <w:sz w:val="20"/>
          <w:szCs w:val="20"/>
          <w:u w:val="single"/>
          <w:lang w:val="en-GB"/>
        </w:rPr>
        <w:t>Automation Testing</w:t>
      </w:r>
    </w:p>
    <w:p w14:paraId="55894DC4" w14:textId="3764EB0B" w:rsidR="000708DD" w:rsidRPr="00A67260" w:rsidRDefault="000F2E2E" w:rsidP="000708DD">
      <w:pPr>
        <w:numPr>
          <w:ilvl w:val="0"/>
          <w:numId w:val="29"/>
        </w:numPr>
        <w:ind w:left="288" w:hanging="288"/>
        <w:jc w:val="both"/>
        <w:rPr>
          <w:bCs/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Performed</w:t>
      </w:r>
      <w:r w:rsidRPr="00BE346A">
        <w:rPr>
          <w:color w:val="000000"/>
          <w:sz w:val="20"/>
          <w:szCs w:val="20"/>
          <w:lang w:val="en-GB"/>
        </w:rPr>
        <w:t xml:space="preserve"> </w:t>
      </w:r>
      <w:r>
        <w:rPr>
          <w:color w:val="000000"/>
          <w:sz w:val="20"/>
          <w:szCs w:val="20"/>
          <w:lang w:val="en-GB"/>
        </w:rPr>
        <w:t>Automation</w:t>
      </w:r>
      <w:r w:rsidR="000708DD" w:rsidRPr="00BE346A">
        <w:rPr>
          <w:color w:val="000000"/>
          <w:sz w:val="20"/>
          <w:szCs w:val="20"/>
          <w:lang w:val="en-GB"/>
        </w:rPr>
        <w:t xml:space="preserve"> testing using </w:t>
      </w:r>
      <w:r w:rsidR="000708DD" w:rsidRPr="00A67260">
        <w:rPr>
          <w:bCs/>
          <w:color w:val="000000"/>
          <w:sz w:val="20"/>
          <w:szCs w:val="20"/>
          <w:lang w:val="en-GB"/>
        </w:rPr>
        <w:t>HP QTP</w:t>
      </w:r>
      <w:r w:rsidR="00EB0323" w:rsidRPr="00A67260">
        <w:rPr>
          <w:bCs/>
          <w:color w:val="000000"/>
          <w:sz w:val="20"/>
          <w:szCs w:val="20"/>
          <w:lang w:val="en-GB"/>
        </w:rPr>
        <w:t xml:space="preserve"> and</w:t>
      </w:r>
      <w:r w:rsidR="000708DD" w:rsidRPr="00A67260">
        <w:rPr>
          <w:bCs/>
          <w:color w:val="000000"/>
          <w:sz w:val="20"/>
          <w:szCs w:val="20"/>
          <w:lang w:val="en-GB"/>
        </w:rPr>
        <w:t xml:space="preserve"> HP Quality Centre.</w:t>
      </w:r>
    </w:p>
    <w:p w14:paraId="0F3EF611" w14:textId="20C5D3D7" w:rsidR="00B34144" w:rsidRPr="00B34144" w:rsidRDefault="00B34144" w:rsidP="000708DD">
      <w:pPr>
        <w:numPr>
          <w:ilvl w:val="0"/>
          <w:numId w:val="29"/>
        </w:numPr>
        <w:ind w:left="288" w:hanging="288"/>
        <w:jc w:val="both"/>
        <w:rPr>
          <w:bCs/>
          <w:color w:val="000000"/>
          <w:sz w:val="20"/>
          <w:szCs w:val="20"/>
          <w:lang w:val="en-GB"/>
        </w:rPr>
      </w:pPr>
      <w:r>
        <w:rPr>
          <w:bCs/>
          <w:sz w:val="20"/>
          <w:szCs w:val="20"/>
        </w:rPr>
        <w:t>Identify b</w:t>
      </w:r>
      <w:r w:rsidRPr="00BE346A">
        <w:rPr>
          <w:bCs/>
          <w:sz w:val="20"/>
          <w:szCs w:val="20"/>
        </w:rPr>
        <w:t>usiness</w:t>
      </w:r>
      <w:r>
        <w:rPr>
          <w:bCs/>
          <w:sz w:val="20"/>
          <w:szCs w:val="20"/>
        </w:rPr>
        <w:t xml:space="preserve"> </w:t>
      </w:r>
      <w:r w:rsidRPr="00BE346A">
        <w:rPr>
          <w:bCs/>
          <w:sz w:val="20"/>
          <w:szCs w:val="20"/>
        </w:rPr>
        <w:t>scenarios</w:t>
      </w:r>
      <w:r>
        <w:rPr>
          <w:bCs/>
          <w:sz w:val="20"/>
          <w:szCs w:val="20"/>
        </w:rPr>
        <w:t xml:space="preserve"> and done c</w:t>
      </w:r>
      <w:r w:rsidRPr="00BE346A">
        <w:rPr>
          <w:bCs/>
          <w:sz w:val="20"/>
          <w:szCs w:val="20"/>
        </w:rPr>
        <w:t>omplexity analysis</w:t>
      </w:r>
      <w:r>
        <w:rPr>
          <w:bCs/>
          <w:sz w:val="20"/>
          <w:szCs w:val="20"/>
        </w:rPr>
        <w:t>.</w:t>
      </w:r>
    </w:p>
    <w:p w14:paraId="0F793664" w14:textId="77A4FB05" w:rsidR="000708DD" w:rsidRPr="00A67260" w:rsidRDefault="000708DD" w:rsidP="000708DD">
      <w:pPr>
        <w:numPr>
          <w:ilvl w:val="0"/>
          <w:numId w:val="29"/>
        </w:numPr>
        <w:ind w:left="288" w:hanging="288"/>
        <w:jc w:val="both"/>
        <w:rPr>
          <w:bCs/>
          <w:color w:val="000000"/>
          <w:sz w:val="20"/>
          <w:szCs w:val="20"/>
          <w:lang w:val="en-GB"/>
        </w:rPr>
      </w:pPr>
      <w:r w:rsidRPr="00A67260">
        <w:rPr>
          <w:bCs/>
          <w:color w:val="000000"/>
          <w:sz w:val="20"/>
          <w:szCs w:val="20"/>
          <w:lang w:val="en-GB"/>
        </w:rPr>
        <w:t xml:space="preserve">Worked </w:t>
      </w:r>
      <w:r w:rsidR="00B41540">
        <w:rPr>
          <w:bCs/>
          <w:color w:val="000000"/>
          <w:sz w:val="20"/>
          <w:szCs w:val="20"/>
          <w:lang w:val="en-GB"/>
        </w:rPr>
        <w:t>i</w:t>
      </w:r>
      <w:r w:rsidRPr="00A67260">
        <w:rPr>
          <w:bCs/>
          <w:color w:val="000000"/>
          <w:sz w:val="20"/>
          <w:szCs w:val="20"/>
          <w:lang w:val="en-GB"/>
        </w:rPr>
        <w:t xml:space="preserve">n designing </w:t>
      </w:r>
      <w:r w:rsidR="005F17EC" w:rsidRPr="00A67260">
        <w:rPr>
          <w:bCs/>
          <w:color w:val="000000"/>
          <w:sz w:val="20"/>
          <w:szCs w:val="20"/>
          <w:lang w:val="en-GB"/>
        </w:rPr>
        <w:t>of Data</w:t>
      </w:r>
      <w:r w:rsidR="000F482E">
        <w:rPr>
          <w:bCs/>
          <w:color w:val="000000"/>
          <w:sz w:val="20"/>
          <w:szCs w:val="20"/>
          <w:lang w:val="en-GB"/>
        </w:rPr>
        <w:t>-</w:t>
      </w:r>
      <w:r w:rsidRPr="00A67260">
        <w:rPr>
          <w:bCs/>
          <w:color w:val="000000"/>
          <w:sz w:val="20"/>
          <w:szCs w:val="20"/>
          <w:lang w:val="en-GB"/>
        </w:rPr>
        <w:t>Driven Framework.</w:t>
      </w:r>
    </w:p>
    <w:p w14:paraId="38285A2B" w14:textId="34FF8D00" w:rsidR="000708DD" w:rsidRPr="00BE346A" w:rsidRDefault="00B34144" w:rsidP="000708DD">
      <w:pPr>
        <w:numPr>
          <w:ilvl w:val="0"/>
          <w:numId w:val="29"/>
        </w:numPr>
        <w:spacing w:before="60"/>
        <w:ind w:left="288" w:hanging="288"/>
        <w:jc w:val="both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Developed</w:t>
      </w:r>
      <w:r w:rsidR="000708DD" w:rsidRPr="00BE346A">
        <w:rPr>
          <w:color w:val="000000"/>
          <w:sz w:val="20"/>
          <w:szCs w:val="20"/>
          <w:lang w:val="en-GB"/>
        </w:rPr>
        <w:t xml:space="preserve"> automation </w:t>
      </w:r>
      <w:r>
        <w:rPr>
          <w:color w:val="000000"/>
          <w:sz w:val="20"/>
          <w:szCs w:val="20"/>
          <w:lang w:val="en-GB"/>
        </w:rPr>
        <w:t xml:space="preserve">test scripts </w:t>
      </w:r>
      <w:r w:rsidR="000708DD" w:rsidRPr="00BE346A">
        <w:rPr>
          <w:color w:val="000000"/>
          <w:sz w:val="20"/>
          <w:szCs w:val="20"/>
          <w:lang w:val="en-GB"/>
        </w:rPr>
        <w:t xml:space="preserve">of GUI, </w:t>
      </w:r>
      <w:r w:rsidR="00DA58ED">
        <w:rPr>
          <w:color w:val="000000"/>
          <w:sz w:val="20"/>
          <w:szCs w:val="20"/>
          <w:lang w:val="en-GB"/>
        </w:rPr>
        <w:t xml:space="preserve">the </w:t>
      </w:r>
      <w:r w:rsidR="00A72207">
        <w:rPr>
          <w:color w:val="000000"/>
          <w:sz w:val="20"/>
          <w:szCs w:val="20"/>
          <w:lang w:val="en-GB"/>
        </w:rPr>
        <w:t>d</w:t>
      </w:r>
      <w:r w:rsidR="00A72207" w:rsidRPr="00BE346A">
        <w:rPr>
          <w:color w:val="000000"/>
          <w:sz w:val="20"/>
          <w:szCs w:val="20"/>
          <w:lang w:val="en-GB"/>
        </w:rPr>
        <w:t>esktop-based</w:t>
      </w:r>
      <w:r w:rsidR="000708DD" w:rsidRPr="00BE346A">
        <w:rPr>
          <w:color w:val="000000"/>
          <w:sz w:val="20"/>
          <w:szCs w:val="20"/>
          <w:lang w:val="en-GB"/>
        </w:rPr>
        <w:t xml:space="preserve"> applicatio</w:t>
      </w:r>
      <w:r w:rsidR="001E0837" w:rsidRPr="00BE346A">
        <w:rPr>
          <w:color w:val="000000"/>
          <w:sz w:val="20"/>
          <w:szCs w:val="20"/>
          <w:lang w:val="en-GB"/>
        </w:rPr>
        <w:t>n</w:t>
      </w:r>
      <w:r w:rsidR="00A67260">
        <w:rPr>
          <w:b/>
          <w:color w:val="000000"/>
          <w:sz w:val="20"/>
          <w:szCs w:val="20"/>
          <w:lang w:val="en-GB"/>
        </w:rPr>
        <w:t xml:space="preserve"> </w:t>
      </w:r>
      <w:r w:rsidR="00A67260" w:rsidRPr="00A67260">
        <w:rPr>
          <w:color w:val="000000"/>
          <w:sz w:val="20"/>
          <w:szCs w:val="20"/>
          <w:lang w:val="en-GB"/>
        </w:rPr>
        <w:t>using</w:t>
      </w:r>
      <w:r>
        <w:rPr>
          <w:color w:val="000000"/>
          <w:sz w:val="20"/>
          <w:szCs w:val="20"/>
          <w:lang w:val="en-GB"/>
        </w:rPr>
        <w:t xml:space="preserve"> VB Scripts</w:t>
      </w:r>
      <w:r w:rsidR="00A67260" w:rsidRPr="00A67260">
        <w:rPr>
          <w:color w:val="000000"/>
          <w:sz w:val="20"/>
          <w:szCs w:val="20"/>
          <w:lang w:val="en-GB"/>
        </w:rPr>
        <w:t>.</w:t>
      </w:r>
    </w:p>
    <w:p w14:paraId="7F17F42A" w14:textId="16D4E641" w:rsidR="000708DD" w:rsidRPr="00BE346A" w:rsidRDefault="000708DD" w:rsidP="000708DD">
      <w:pPr>
        <w:numPr>
          <w:ilvl w:val="0"/>
          <w:numId w:val="29"/>
        </w:numPr>
        <w:spacing w:before="60"/>
        <w:ind w:left="288" w:hanging="288"/>
        <w:jc w:val="both"/>
        <w:rPr>
          <w:color w:val="000000"/>
          <w:sz w:val="20"/>
          <w:szCs w:val="20"/>
          <w:lang w:val="en-GB"/>
        </w:rPr>
      </w:pPr>
      <w:r w:rsidRPr="00BE346A">
        <w:rPr>
          <w:bCs/>
          <w:sz w:val="20"/>
          <w:szCs w:val="20"/>
        </w:rPr>
        <w:t xml:space="preserve">Proficient in using </w:t>
      </w:r>
      <w:r w:rsidR="00A72207">
        <w:rPr>
          <w:bCs/>
          <w:sz w:val="20"/>
          <w:szCs w:val="20"/>
        </w:rPr>
        <w:t>o</w:t>
      </w:r>
      <w:r w:rsidRPr="00BE346A">
        <w:rPr>
          <w:bCs/>
          <w:sz w:val="20"/>
          <w:szCs w:val="20"/>
        </w:rPr>
        <w:t xml:space="preserve">bject repository, </w:t>
      </w:r>
      <w:r w:rsidR="00A72207">
        <w:rPr>
          <w:bCs/>
          <w:sz w:val="20"/>
          <w:szCs w:val="20"/>
        </w:rPr>
        <w:t>d</w:t>
      </w:r>
      <w:r w:rsidRPr="00BE346A">
        <w:rPr>
          <w:bCs/>
          <w:sz w:val="20"/>
          <w:szCs w:val="20"/>
        </w:rPr>
        <w:t>escriptive programming</w:t>
      </w:r>
      <w:r w:rsidR="000F482E">
        <w:rPr>
          <w:bCs/>
          <w:sz w:val="20"/>
          <w:szCs w:val="20"/>
        </w:rPr>
        <w:t>,</w:t>
      </w:r>
      <w:r w:rsidRPr="00BE346A">
        <w:rPr>
          <w:bCs/>
          <w:sz w:val="20"/>
          <w:szCs w:val="20"/>
        </w:rPr>
        <w:t xml:space="preserve"> and </w:t>
      </w:r>
      <w:r w:rsidR="00A72207">
        <w:rPr>
          <w:bCs/>
          <w:sz w:val="20"/>
          <w:szCs w:val="20"/>
        </w:rPr>
        <w:t>c</w:t>
      </w:r>
      <w:r w:rsidRPr="00BE346A">
        <w:rPr>
          <w:bCs/>
          <w:sz w:val="20"/>
          <w:szCs w:val="20"/>
        </w:rPr>
        <w:t xml:space="preserve">heckpoints in QTP. </w:t>
      </w:r>
    </w:p>
    <w:p w14:paraId="768A0151" w14:textId="276165F5" w:rsidR="004E6B40" w:rsidRDefault="004E6B40" w:rsidP="004E6B40">
      <w:pPr>
        <w:spacing w:before="60"/>
        <w:jc w:val="both"/>
        <w:rPr>
          <w:sz w:val="20"/>
          <w:szCs w:val="20"/>
        </w:rPr>
      </w:pPr>
    </w:p>
    <w:p w14:paraId="00900715" w14:textId="4A2D420D" w:rsidR="004E6B40" w:rsidRPr="005E7731" w:rsidRDefault="004E6B40" w:rsidP="004E6B40">
      <w:pPr>
        <w:spacing w:before="60"/>
        <w:jc w:val="both"/>
        <w:rPr>
          <w:b/>
          <w:bCs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  <w:lang w:val="en-GB"/>
        </w:rPr>
        <w:t>Functional Testin</w:t>
      </w:r>
      <w:r w:rsidR="00C05514">
        <w:rPr>
          <w:b/>
          <w:color w:val="000000"/>
          <w:sz w:val="20"/>
          <w:szCs w:val="20"/>
          <w:u w:val="single"/>
          <w:lang w:val="en-GB"/>
        </w:rPr>
        <w:t xml:space="preserve">g and </w:t>
      </w:r>
      <w:r w:rsidR="00C05514" w:rsidRPr="00BE346A">
        <w:rPr>
          <w:b/>
          <w:bCs/>
          <w:sz w:val="20"/>
          <w:szCs w:val="20"/>
          <w:u w:val="single"/>
        </w:rPr>
        <w:t>Test management</w:t>
      </w:r>
    </w:p>
    <w:p w14:paraId="54B9623B" w14:textId="44237806" w:rsidR="000708DD" w:rsidRDefault="00F3117B" w:rsidP="000708DD">
      <w:pPr>
        <w:numPr>
          <w:ilvl w:val="0"/>
          <w:numId w:val="29"/>
        </w:numPr>
        <w:spacing w:before="60"/>
        <w:ind w:left="288" w:hanging="288"/>
        <w:jc w:val="both"/>
        <w:rPr>
          <w:sz w:val="20"/>
          <w:szCs w:val="20"/>
        </w:rPr>
      </w:pPr>
      <w:r>
        <w:rPr>
          <w:sz w:val="20"/>
          <w:szCs w:val="20"/>
        </w:rPr>
        <w:t>Performed System</w:t>
      </w:r>
      <w:r w:rsidR="004E6B40">
        <w:rPr>
          <w:sz w:val="20"/>
          <w:szCs w:val="20"/>
        </w:rPr>
        <w:t xml:space="preserve">, </w:t>
      </w:r>
      <w:r w:rsidR="00571708">
        <w:rPr>
          <w:sz w:val="20"/>
          <w:szCs w:val="20"/>
        </w:rPr>
        <w:t>Integration and</w:t>
      </w:r>
      <w:r w:rsidR="004E6B40">
        <w:rPr>
          <w:sz w:val="20"/>
          <w:szCs w:val="20"/>
        </w:rPr>
        <w:t xml:space="preserve"> </w:t>
      </w:r>
      <w:r w:rsidR="00431580">
        <w:rPr>
          <w:sz w:val="20"/>
          <w:szCs w:val="20"/>
        </w:rPr>
        <w:t>E</w:t>
      </w:r>
      <w:r w:rsidR="004E6B40">
        <w:rPr>
          <w:sz w:val="20"/>
          <w:szCs w:val="20"/>
        </w:rPr>
        <w:t xml:space="preserve">nd to </w:t>
      </w:r>
      <w:r w:rsidR="00431580">
        <w:rPr>
          <w:sz w:val="20"/>
          <w:szCs w:val="20"/>
        </w:rPr>
        <w:t>E</w:t>
      </w:r>
      <w:r w:rsidR="004E6B40">
        <w:rPr>
          <w:sz w:val="20"/>
          <w:szCs w:val="20"/>
        </w:rPr>
        <w:t>nd testing in different domains</w:t>
      </w:r>
      <w:r w:rsidR="0017136B">
        <w:rPr>
          <w:sz w:val="20"/>
          <w:szCs w:val="20"/>
        </w:rPr>
        <w:t>.</w:t>
      </w:r>
    </w:p>
    <w:p w14:paraId="14911A1F" w14:textId="491E2856" w:rsidR="009F01CC" w:rsidRPr="009F01CC" w:rsidRDefault="009F01CC" w:rsidP="009F01CC">
      <w:pPr>
        <w:numPr>
          <w:ilvl w:val="0"/>
          <w:numId w:val="29"/>
        </w:numPr>
        <w:spacing w:before="60"/>
        <w:ind w:left="288" w:hanging="288"/>
        <w:jc w:val="both"/>
        <w:rPr>
          <w:bCs/>
          <w:color w:val="000000"/>
          <w:sz w:val="20"/>
          <w:szCs w:val="20"/>
          <w:lang w:val="en-GB"/>
        </w:rPr>
      </w:pPr>
      <w:r w:rsidRPr="00A67260">
        <w:rPr>
          <w:bCs/>
          <w:sz w:val="20"/>
          <w:szCs w:val="20"/>
        </w:rPr>
        <w:t>Web service testing using Soap UI</w:t>
      </w:r>
      <w:r>
        <w:rPr>
          <w:bCs/>
          <w:sz w:val="20"/>
          <w:szCs w:val="20"/>
        </w:rPr>
        <w:t>,</w:t>
      </w:r>
      <w:r w:rsidRPr="00A67260">
        <w:rPr>
          <w:bCs/>
          <w:sz w:val="20"/>
          <w:szCs w:val="20"/>
        </w:rPr>
        <w:t xml:space="preserve"> and JMS client.</w:t>
      </w:r>
    </w:p>
    <w:p w14:paraId="6975FCB0" w14:textId="41811751" w:rsidR="004E6B40" w:rsidRPr="004E6B40" w:rsidRDefault="008E6B01" w:rsidP="004E6B40">
      <w:pPr>
        <w:numPr>
          <w:ilvl w:val="0"/>
          <w:numId w:val="29"/>
        </w:numPr>
        <w:spacing w:before="60"/>
        <w:ind w:left="288" w:hanging="288"/>
        <w:jc w:val="both"/>
        <w:rPr>
          <w:sz w:val="20"/>
          <w:szCs w:val="20"/>
        </w:rPr>
      </w:pPr>
      <w:r>
        <w:rPr>
          <w:sz w:val="20"/>
          <w:szCs w:val="20"/>
        </w:rPr>
        <w:t>Proactively w</w:t>
      </w:r>
      <w:r w:rsidR="004E6B40">
        <w:rPr>
          <w:sz w:val="20"/>
          <w:szCs w:val="20"/>
        </w:rPr>
        <w:t xml:space="preserve">orked in </w:t>
      </w:r>
      <w:r w:rsidR="000F482E">
        <w:rPr>
          <w:sz w:val="20"/>
          <w:szCs w:val="20"/>
        </w:rPr>
        <w:t xml:space="preserve">an </w:t>
      </w:r>
      <w:r w:rsidR="004E6B40">
        <w:rPr>
          <w:sz w:val="20"/>
          <w:szCs w:val="20"/>
        </w:rPr>
        <w:t>Agile Environment</w:t>
      </w:r>
      <w:r>
        <w:rPr>
          <w:sz w:val="20"/>
          <w:szCs w:val="20"/>
        </w:rPr>
        <w:t xml:space="preserve"> to find and fix defects at </w:t>
      </w:r>
      <w:r w:rsidR="001A215E">
        <w:rPr>
          <w:sz w:val="20"/>
          <w:szCs w:val="20"/>
        </w:rPr>
        <w:t xml:space="preserve">an </w:t>
      </w:r>
      <w:r>
        <w:rPr>
          <w:sz w:val="20"/>
          <w:szCs w:val="20"/>
        </w:rPr>
        <w:t>early stage.</w:t>
      </w:r>
    </w:p>
    <w:p w14:paraId="5DAB8849" w14:textId="77777777" w:rsidR="008E6B01" w:rsidRDefault="008E6B01" w:rsidP="005E7731">
      <w:pPr>
        <w:numPr>
          <w:ilvl w:val="0"/>
          <w:numId w:val="29"/>
        </w:numPr>
        <w:spacing w:before="60"/>
        <w:ind w:left="288" w:hanging="288"/>
        <w:jc w:val="both"/>
        <w:rPr>
          <w:sz w:val="20"/>
          <w:szCs w:val="20"/>
        </w:rPr>
      </w:pPr>
      <w:r w:rsidRPr="008E6B01">
        <w:rPr>
          <w:sz w:val="20"/>
          <w:szCs w:val="20"/>
        </w:rPr>
        <w:t>Experience working in both Waterfall and Agile environments</w:t>
      </w:r>
      <w:r>
        <w:rPr>
          <w:sz w:val="20"/>
          <w:szCs w:val="20"/>
        </w:rPr>
        <w:t>.</w:t>
      </w:r>
    </w:p>
    <w:p w14:paraId="55F87B41" w14:textId="1127BDA1" w:rsidR="000708DD" w:rsidRPr="005E7731" w:rsidRDefault="00DD3361" w:rsidP="005E7731">
      <w:pPr>
        <w:numPr>
          <w:ilvl w:val="0"/>
          <w:numId w:val="29"/>
        </w:numPr>
        <w:spacing w:before="60"/>
        <w:ind w:left="288" w:hanging="288"/>
        <w:jc w:val="both"/>
        <w:rPr>
          <w:sz w:val="20"/>
          <w:szCs w:val="20"/>
        </w:rPr>
      </w:pPr>
      <w:r>
        <w:rPr>
          <w:sz w:val="20"/>
          <w:szCs w:val="20"/>
        </w:rPr>
        <w:t>Creation of Testing art</w:t>
      </w:r>
      <w:r w:rsidR="001A215E">
        <w:rPr>
          <w:sz w:val="20"/>
          <w:szCs w:val="20"/>
        </w:rPr>
        <w:t>e</w:t>
      </w:r>
      <w:r>
        <w:rPr>
          <w:sz w:val="20"/>
          <w:szCs w:val="20"/>
        </w:rPr>
        <w:t>facts such as Test</w:t>
      </w:r>
      <w:r w:rsidR="000708DD" w:rsidRPr="00BE346A">
        <w:rPr>
          <w:sz w:val="20"/>
          <w:szCs w:val="20"/>
        </w:rPr>
        <w:t xml:space="preserve"> Plan</w:t>
      </w:r>
      <w:r w:rsidR="005E7731">
        <w:rPr>
          <w:sz w:val="20"/>
          <w:szCs w:val="20"/>
        </w:rPr>
        <w:t>,</w:t>
      </w:r>
      <w:r w:rsidR="000708DD" w:rsidRPr="00BE346A">
        <w:rPr>
          <w:sz w:val="20"/>
          <w:szCs w:val="20"/>
        </w:rPr>
        <w:t xml:space="preserve"> </w:t>
      </w:r>
      <w:r w:rsidR="00037EB9" w:rsidRPr="00BE346A">
        <w:rPr>
          <w:sz w:val="20"/>
          <w:szCs w:val="20"/>
        </w:rPr>
        <w:t>Test Exit re</w:t>
      </w:r>
      <w:r w:rsidR="00B04EF9" w:rsidRPr="00BE346A">
        <w:rPr>
          <w:sz w:val="20"/>
          <w:szCs w:val="20"/>
        </w:rPr>
        <w:t>port creation</w:t>
      </w:r>
      <w:r>
        <w:rPr>
          <w:sz w:val="20"/>
          <w:szCs w:val="20"/>
        </w:rPr>
        <w:t>.</w:t>
      </w:r>
    </w:p>
    <w:p w14:paraId="04542570" w14:textId="3CA282CF" w:rsidR="008A75C7" w:rsidRDefault="00DD3361" w:rsidP="008A75C7">
      <w:pPr>
        <w:numPr>
          <w:ilvl w:val="0"/>
          <w:numId w:val="29"/>
        </w:numPr>
        <w:spacing w:before="60"/>
        <w:ind w:left="288" w:hanging="288"/>
        <w:jc w:val="both"/>
        <w:rPr>
          <w:sz w:val="20"/>
          <w:szCs w:val="20"/>
        </w:rPr>
      </w:pPr>
      <w:r>
        <w:rPr>
          <w:sz w:val="20"/>
          <w:szCs w:val="20"/>
        </w:rPr>
        <w:t>Customer</w:t>
      </w:r>
      <w:r w:rsidR="00037EB9" w:rsidRPr="00BE346A">
        <w:rPr>
          <w:sz w:val="20"/>
          <w:szCs w:val="20"/>
        </w:rPr>
        <w:t xml:space="preserve"> </w:t>
      </w:r>
      <w:r w:rsidR="00B60868" w:rsidRPr="00BE346A">
        <w:rPr>
          <w:sz w:val="20"/>
          <w:szCs w:val="20"/>
        </w:rPr>
        <w:t>interaction</w:t>
      </w:r>
      <w:r w:rsidR="004E6B40">
        <w:rPr>
          <w:sz w:val="20"/>
          <w:szCs w:val="20"/>
        </w:rPr>
        <w:t>s</w:t>
      </w:r>
      <w:r w:rsidRPr="00DD336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and </w:t>
      </w:r>
      <w:r w:rsidRPr="00BE346A">
        <w:rPr>
          <w:sz w:val="20"/>
          <w:szCs w:val="20"/>
        </w:rPr>
        <w:t>meetings</w:t>
      </w:r>
      <w:r>
        <w:rPr>
          <w:sz w:val="20"/>
          <w:szCs w:val="20"/>
        </w:rPr>
        <w:t xml:space="preserve"> with stakeholders.</w:t>
      </w:r>
    </w:p>
    <w:p w14:paraId="2BC59F62" w14:textId="53B39F57" w:rsidR="00F62300" w:rsidRPr="00476350" w:rsidRDefault="008E6B01" w:rsidP="00476350">
      <w:pPr>
        <w:numPr>
          <w:ilvl w:val="0"/>
          <w:numId w:val="29"/>
        </w:numPr>
        <w:spacing w:before="60"/>
        <w:ind w:left="288" w:hanging="288"/>
        <w:jc w:val="both"/>
        <w:rPr>
          <w:sz w:val="20"/>
          <w:szCs w:val="20"/>
        </w:rPr>
      </w:pPr>
      <w:r w:rsidRPr="008E6B01">
        <w:rPr>
          <w:sz w:val="20"/>
          <w:szCs w:val="20"/>
        </w:rPr>
        <w:t>Coordinat</w:t>
      </w:r>
      <w:r w:rsidR="00DD3361">
        <w:rPr>
          <w:sz w:val="20"/>
          <w:szCs w:val="20"/>
        </w:rPr>
        <w:t>ion</w:t>
      </w:r>
      <w:r w:rsidRPr="008E6B01">
        <w:rPr>
          <w:sz w:val="20"/>
          <w:szCs w:val="20"/>
        </w:rPr>
        <w:t xml:space="preserve"> with onshore and offshore team members for testing activities and resolving critical issues with development teams.</w:t>
      </w:r>
    </w:p>
    <w:p w14:paraId="6EE4E2B4" w14:textId="7F7CEA01" w:rsidR="00E876EA" w:rsidRDefault="00476350" w:rsidP="008F19D0">
      <w:pPr>
        <w:spacing w:before="60"/>
        <w:jc w:val="both"/>
        <w:rPr>
          <w:sz w:val="20"/>
          <w:szCs w:val="20"/>
        </w:rPr>
      </w:pPr>
      <w:r>
        <w:rPr>
          <w:rFonts w:eastAsia="Droid Sans Fallback"/>
          <w:noProof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0C1A6232" wp14:editId="3D1046FC">
                <wp:simplePos x="0" y="0"/>
                <wp:positionH relativeFrom="column">
                  <wp:posOffset>-1270</wp:posOffset>
                </wp:positionH>
                <wp:positionV relativeFrom="paragraph">
                  <wp:posOffset>184150</wp:posOffset>
                </wp:positionV>
                <wp:extent cx="6229350" cy="260350"/>
                <wp:effectExtent l="0" t="0" r="19050" b="2540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260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4A5E6" w14:textId="6534C55B" w:rsidR="005625C9" w:rsidRDefault="005625C9" w:rsidP="003428E6">
                            <w:pPr>
                              <w:jc w:val="both"/>
                              <w:rPr>
                                <w:rFonts w:ascii="Verdana" w:hAnsi="Verdana"/>
                                <w:b/>
                                <w:sz w:val="17"/>
                                <w:szCs w:val="17"/>
                              </w:rPr>
                            </w:pPr>
                            <w:r w:rsidRPr="003428E6">
                              <w:rPr>
                                <w:b/>
                                <w:shd w:val="clear" w:color="auto" w:fill="C0C0C0"/>
                              </w:rPr>
                              <w:t>T</w:t>
                            </w:r>
                            <w:r w:rsidR="00EE5BC3">
                              <w:rPr>
                                <w:b/>
                                <w:shd w:val="clear" w:color="auto" w:fill="C0C0C0"/>
                              </w:rPr>
                              <w:t>ECHNICAL</w:t>
                            </w:r>
                            <w:r w:rsidRPr="003428E6">
                              <w:rPr>
                                <w:b/>
                                <w:shd w:val="clear" w:color="auto" w:fill="C0C0C0"/>
                              </w:rPr>
                              <w:t xml:space="preserve"> S</w:t>
                            </w:r>
                            <w:r w:rsidR="00EE5BC3">
                              <w:rPr>
                                <w:b/>
                                <w:shd w:val="clear" w:color="auto" w:fill="C0C0C0"/>
                              </w:rPr>
                              <w:t>KILLS</w:t>
                            </w:r>
                            <w:r w:rsidRPr="003428E6">
                              <w:rPr>
                                <w:b/>
                                <w:shd w:val="clear" w:color="auto" w:fill="C0C0C0"/>
                              </w:rPr>
                              <w:t xml:space="preserve"> </w:t>
                            </w:r>
                            <w:r w:rsidR="00EE5BC3">
                              <w:rPr>
                                <w:b/>
                                <w:shd w:val="clear" w:color="auto" w:fill="C0C0C0"/>
                              </w:rPr>
                              <w:t>&amp;</w:t>
                            </w:r>
                            <w:r w:rsidRPr="003428E6">
                              <w:rPr>
                                <w:b/>
                                <w:shd w:val="clear" w:color="auto" w:fill="C0C0C0"/>
                              </w:rPr>
                              <w:t xml:space="preserve"> T</w:t>
                            </w:r>
                            <w:r w:rsidR="00EE5BC3">
                              <w:rPr>
                                <w:b/>
                                <w:shd w:val="clear" w:color="auto" w:fill="C0C0C0"/>
                              </w:rPr>
                              <w:t>ESTING TOOLS</w:t>
                            </w:r>
                          </w:p>
                          <w:p w14:paraId="58C8FC5A" w14:textId="7F06B4D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3185E5FB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78D4AD7D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1210966A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216719AE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0B50F265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3B6FB96D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48294EEF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A6232" id="Rectangle 8" o:spid="_x0000_s1028" style="position:absolute;left:0;text-align:left;margin-left:-.1pt;margin-top:14.5pt;width:490.5pt;height:20.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" fillcolor="silver" strokecolor="silver" strokeweight="0">
                <v:textbox>
                  <w:txbxContent>
                    <w:p w14:paraId="3F54A5E6" w14:textId="6534C55B" w:rsidR="005625C9" w:rsidRDefault="005625C9" w:rsidP="003428E6">
                      <w:pPr>
                        <w:jc w:val="both"/>
                        <w:rPr>
                          <w:rFonts w:ascii="Verdana" w:hAnsi="Verdana"/>
                          <w:b/>
                          <w:sz w:val="17"/>
                          <w:szCs w:val="17"/>
                        </w:rPr>
                      </w:pPr>
                      <w:r w:rsidRPr="003428E6">
                        <w:rPr>
                          <w:b/>
                          <w:shd w:val="clear" w:color="auto" w:fill="C0C0C0"/>
                        </w:rPr>
                        <w:t>T</w:t>
                      </w:r>
                      <w:r w:rsidR="00EE5BC3">
                        <w:rPr>
                          <w:b/>
                          <w:shd w:val="clear" w:color="auto" w:fill="C0C0C0"/>
                        </w:rPr>
                        <w:t>ECHNICAL</w:t>
                      </w:r>
                      <w:r w:rsidRPr="003428E6">
                        <w:rPr>
                          <w:b/>
                          <w:shd w:val="clear" w:color="auto" w:fill="C0C0C0"/>
                        </w:rPr>
                        <w:t xml:space="preserve"> S</w:t>
                      </w:r>
                      <w:r w:rsidR="00EE5BC3">
                        <w:rPr>
                          <w:b/>
                          <w:shd w:val="clear" w:color="auto" w:fill="C0C0C0"/>
                        </w:rPr>
                        <w:t>KILLS</w:t>
                      </w:r>
                      <w:r w:rsidRPr="003428E6">
                        <w:rPr>
                          <w:b/>
                          <w:shd w:val="clear" w:color="auto" w:fill="C0C0C0"/>
                        </w:rPr>
                        <w:t xml:space="preserve"> </w:t>
                      </w:r>
                      <w:r w:rsidR="00EE5BC3">
                        <w:rPr>
                          <w:b/>
                          <w:shd w:val="clear" w:color="auto" w:fill="C0C0C0"/>
                        </w:rPr>
                        <w:t>&amp;</w:t>
                      </w:r>
                      <w:r w:rsidRPr="003428E6">
                        <w:rPr>
                          <w:b/>
                          <w:shd w:val="clear" w:color="auto" w:fill="C0C0C0"/>
                        </w:rPr>
                        <w:t xml:space="preserve"> T</w:t>
                      </w:r>
                      <w:r w:rsidR="00EE5BC3">
                        <w:rPr>
                          <w:b/>
                          <w:shd w:val="clear" w:color="auto" w:fill="C0C0C0"/>
                        </w:rPr>
                        <w:t>ESTING TOOLS</w:t>
                      </w:r>
                    </w:p>
                    <w:p w14:paraId="58C8FC5A" w14:textId="7F06B4D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3185E5FB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78D4AD7D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1210966A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216719AE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0B50F265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3B6FB96D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48294EEF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75FFF11" w14:textId="51608937" w:rsidR="003428E6" w:rsidRDefault="003428E6" w:rsidP="008F19D0">
      <w:pPr>
        <w:jc w:val="both"/>
        <w:rPr>
          <w:rFonts w:ascii="Verdana" w:hAnsi="Verdana"/>
          <w:b/>
          <w:sz w:val="17"/>
          <w:szCs w:val="17"/>
        </w:rPr>
      </w:pPr>
    </w:p>
    <w:p w14:paraId="55E134A7" w14:textId="77777777" w:rsidR="003428E6" w:rsidRPr="008F19D0" w:rsidRDefault="003428E6" w:rsidP="008F19D0">
      <w:pPr>
        <w:jc w:val="both"/>
        <w:rPr>
          <w:rFonts w:ascii="Verdana" w:hAnsi="Verdana"/>
          <w:b/>
          <w:sz w:val="17"/>
          <w:szCs w:val="17"/>
        </w:rPr>
      </w:pPr>
    </w:p>
    <w:p w14:paraId="5494E2BF" w14:textId="00C09407" w:rsidR="000708DD" w:rsidRPr="00BE346A" w:rsidRDefault="000708DD" w:rsidP="000708DD">
      <w:pPr>
        <w:numPr>
          <w:ilvl w:val="0"/>
          <w:numId w:val="29"/>
        </w:numPr>
        <w:spacing w:before="60"/>
        <w:ind w:left="288" w:hanging="288"/>
        <w:jc w:val="both"/>
        <w:rPr>
          <w:color w:val="000000"/>
          <w:sz w:val="20"/>
          <w:szCs w:val="20"/>
          <w:lang w:val="en-GB"/>
        </w:rPr>
      </w:pPr>
      <w:r w:rsidRPr="00BE346A">
        <w:rPr>
          <w:b/>
          <w:color w:val="000000"/>
          <w:sz w:val="20"/>
          <w:szCs w:val="20"/>
          <w:lang w:val="en-GB"/>
        </w:rPr>
        <w:t>Tools</w:t>
      </w:r>
      <w:r w:rsidR="007E7CBD">
        <w:rPr>
          <w:b/>
          <w:color w:val="000000"/>
          <w:sz w:val="20"/>
          <w:szCs w:val="20"/>
          <w:lang w:val="en-GB"/>
        </w:rPr>
        <w:t xml:space="preserve">: </w:t>
      </w:r>
      <w:r w:rsidR="001302D8" w:rsidRPr="00290534">
        <w:rPr>
          <w:bCs/>
          <w:color w:val="000000"/>
          <w:sz w:val="18"/>
          <w:szCs w:val="18"/>
          <w:lang w:val="en-GB"/>
        </w:rPr>
        <w:t xml:space="preserve">Load Runner, Performance Centre, Neo-Load, Site-Scope, Soap UI, HP Quality Centre, </w:t>
      </w:r>
      <w:r w:rsidR="001302D8" w:rsidRPr="00814331">
        <w:rPr>
          <w:bCs/>
          <w:color w:val="000000"/>
          <w:sz w:val="18"/>
          <w:szCs w:val="18"/>
          <w:lang w:val="en-GB"/>
        </w:rPr>
        <w:t>Micro-Focus Mobile Centre</w:t>
      </w:r>
      <w:r w:rsidR="001302D8" w:rsidRPr="00290534">
        <w:rPr>
          <w:bCs/>
          <w:color w:val="000000"/>
          <w:sz w:val="18"/>
          <w:szCs w:val="18"/>
          <w:lang w:val="en-GB"/>
        </w:rPr>
        <w:t>, Tableau Selenium Web Driver, HP QTP</w:t>
      </w:r>
      <w:r w:rsidR="001302D8">
        <w:rPr>
          <w:bCs/>
          <w:color w:val="000000"/>
          <w:sz w:val="18"/>
          <w:szCs w:val="18"/>
          <w:lang w:val="en-GB"/>
        </w:rPr>
        <w:t>/</w:t>
      </w:r>
      <w:r w:rsidR="001302D8" w:rsidRPr="00290534">
        <w:rPr>
          <w:bCs/>
          <w:color w:val="000000"/>
          <w:sz w:val="18"/>
          <w:szCs w:val="18"/>
          <w:lang w:val="en-GB"/>
        </w:rPr>
        <w:t>UFT, Java Visual VM</w:t>
      </w:r>
      <w:r w:rsidR="001302D8">
        <w:rPr>
          <w:bCs/>
          <w:color w:val="000000"/>
          <w:sz w:val="18"/>
          <w:szCs w:val="18"/>
          <w:lang w:val="en-GB"/>
        </w:rPr>
        <w:t xml:space="preserve">, R Studio, </w:t>
      </w:r>
      <w:proofErr w:type="spellStart"/>
      <w:r w:rsidR="001302D8">
        <w:rPr>
          <w:bCs/>
          <w:color w:val="000000"/>
          <w:sz w:val="18"/>
          <w:szCs w:val="18"/>
          <w:lang w:val="en-GB"/>
        </w:rPr>
        <w:t>Jupyter</w:t>
      </w:r>
      <w:proofErr w:type="spellEnd"/>
      <w:r w:rsidR="00565CF0">
        <w:rPr>
          <w:bCs/>
          <w:color w:val="000000"/>
          <w:sz w:val="18"/>
          <w:szCs w:val="18"/>
          <w:lang w:val="en-GB"/>
        </w:rPr>
        <w:t xml:space="preserve"> </w:t>
      </w:r>
      <w:proofErr w:type="gramStart"/>
      <w:r w:rsidR="001302D8">
        <w:rPr>
          <w:bCs/>
          <w:color w:val="000000"/>
          <w:sz w:val="18"/>
          <w:szCs w:val="18"/>
          <w:lang w:val="en-GB"/>
        </w:rPr>
        <w:t>Note Book</w:t>
      </w:r>
      <w:proofErr w:type="gramEnd"/>
      <w:r w:rsidR="001302D8">
        <w:rPr>
          <w:bCs/>
          <w:color w:val="000000"/>
          <w:sz w:val="18"/>
          <w:szCs w:val="18"/>
          <w:lang w:val="en-GB"/>
        </w:rPr>
        <w:t xml:space="preserve">, Google </w:t>
      </w:r>
      <w:proofErr w:type="spellStart"/>
      <w:r w:rsidR="001302D8">
        <w:rPr>
          <w:bCs/>
          <w:color w:val="000000"/>
          <w:sz w:val="18"/>
          <w:szCs w:val="18"/>
          <w:lang w:val="en-GB"/>
        </w:rPr>
        <w:t>Colab</w:t>
      </w:r>
      <w:proofErr w:type="spellEnd"/>
    </w:p>
    <w:p w14:paraId="11D375A5" w14:textId="0875971B" w:rsidR="000708DD" w:rsidRPr="00BE346A" w:rsidRDefault="000708DD" w:rsidP="000708DD">
      <w:pPr>
        <w:numPr>
          <w:ilvl w:val="0"/>
          <w:numId w:val="29"/>
        </w:numPr>
        <w:spacing w:before="60"/>
        <w:jc w:val="both"/>
        <w:rPr>
          <w:color w:val="000000"/>
          <w:sz w:val="20"/>
          <w:szCs w:val="20"/>
          <w:lang w:val="en-GB"/>
        </w:rPr>
      </w:pPr>
      <w:r w:rsidRPr="00BE346A">
        <w:rPr>
          <w:b/>
          <w:color w:val="000000"/>
          <w:sz w:val="20"/>
          <w:szCs w:val="20"/>
          <w:lang w:val="en-GB"/>
        </w:rPr>
        <w:t>Database</w:t>
      </w:r>
      <w:r w:rsidRPr="00D34DC7">
        <w:rPr>
          <w:b/>
          <w:bCs/>
          <w:color w:val="000000"/>
          <w:sz w:val="20"/>
          <w:szCs w:val="20"/>
          <w:lang w:val="en-GB"/>
        </w:rPr>
        <w:t>:</w:t>
      </w:r>
      <w:r w:rsidRPr="00BE346A">
        <w:rPr>
          <w:color w:val="000000"/>
          <w:sz w:val="20"/>
          <w:szCs w:val="20"/>
          <w:lang w:val="en-GB"/>
        </w:rPr>
        <w:t xml:space="preserve"> My SQL, Oracle 10g,</w:t>
      </w:r>
      <w:r w:rsidR="007E7CBD">
        <w:rPr>
          <w:color w:val="000000"/>
          <w:sz w:val="20"/>
          <w:szCs w:val="20"/>
          <w:lang w:val="en-GB"/>
        </w:rPr>
        <w:t xml:space="preserve"> </w:t>
      </w:r>
      <w:r w:rsidRPr="00BE346A">
        <w:rPr>
          <w:color w:val="000000"/>
          <w:sz w:val="20"/>
          <w:szCs w:val="20"/>
          <w:lang w:val="en-GB"/>
        </w:rPr>
        <w:t>Oracle 11g,</w:t>
      </w:r>
      <w:r w:rsidR="009B51A8" w:rsidRPr="00BE346A">
        <w:rPr>
          <w:color w:val="000000"/>
          <w:sz w:val="20"/>
          <w:szCs w:val="20"/>
          <w:lang w:val="en-GB"/>
        </w:rPr>
        <w:t xml:space="preserve"> </w:t>
      </w:r>
      <w:r w:rsidRPr="00BE346A">
        <w:rPr>
          <w:color w:val="000000"/>
          <w:sz w:val="20"/>
          <w:szCs w:val="20"/>
          <w:lang w:val="en-GB"/>
        </w:rPr>
        <w:t>Toad</w:t>
      </w:r>
    </w:p>
    <w:p w14:paraId="7854E99E" w14:textId="473D9544" w:rsidR="000708DD" w:rsidRPr="00BE346A" w:rsidRDefault="000708DD" w:rsidP="000708DD">
      <w:pPr>
        <w:numPr>
          <w:ilvl w:val="0"/>
          <w:numId w:val="29"/>
        </w:numPr>
        <w:spacing w:before="60"/>
        <w:jc w:val="both"/>
        <w:rPr>
          <w:color w:val="000000"/>
          <w:sz w:val="20"/>
          <w:szCs w:val="20"/>
          <w:lang w:val="en-GB"/>
        </w:rPr>
      </w:pPr>
      <w:r w:rsidRPr="00BE346A">
        <w:rPr>
          <w:b/>
          <w:color w:val="000000"/>
          <w:sz w:val="20"/>
          <w:szCs w:val="20"/>
          <w:lang w:val="en-GB"/>
        </w:rPr>
        <w:t>Programming Languages:</w:t>
      </w:r>
      <w:r w:rsidR="009B51A8" w:rsidRPr="00BE346A">
        <w:rPr>
          <w:color w:val="000000"/>
          <w:sz w:val="20"/>
          <w:szCs w:val="20"/>
          <w:lang w:val="en-GB"/>
        </w:rPr>
        <w:t xml:space="preserve"> </w:t>
      </w:r>
      <w:r w:rsidR="00A72207">
        <w:rPr>
          <w:color w:val="000000"/>
          <w:sz w:val="20"/>
          <w:szCs w:val="20"/>
          <w:lang w:val="en-GB"/>
        </w:rPr>
        <w:t xml:space="preserve">Python, Basic </w:t>
      </w:r>
      <w:r w:rsidR="00C240A4" w:rsidRPr="00BE346A">
        <w:rPr>
          <w:color w:val="000000"/>
          <w:sz w:val="20"/>
          <w:szCs w:val="20"/>
          <w:lang w:val="en-GB"/>
        </w:rPr>
        <w:t>Java,</w:t>
      </w:r>
      <w:r w:rsidR="00BF56EC">
        <w:rPr>
          <w:color w:val="000000"/>
          <w:sz w:val="20"/>
          <w:szCs w:val="20"/>
          <w:lang w:val="en-GB"/>
        </w:rPr>
        <w:t xml:space="preserve"> SQL, </w:t>
      </w:r>
      <w:r w:rsidRPr="00BE346A">
        <w:rPr>
          <w:color w:val="000000"/>
          <w:sz w:val="20"/>
          <w:szCs w:val="20"/>
          <w:lang w:val="en-GB"/>
        </w:rPr>
        <w:t>V</w:t>
      </w:r>
      <w:r w:rsidR="00C240A4">
        <w:rPr>
          <w:color w:val="000000"/>
          <w:sz w:val="20"/>
          <w:szCs w:val="20"/>
          <w:lang w:val="en-GB"/>
        </w:rPr>
        <w:t>B</w:t>
      </w:r>
      <w:r w:rsidRPr="00BE346A">
        <w:rPr>
          <w:color w:val="000000"/>
          <w:sz w:val="20"/>
          <w:szCs w:val="20"/>
          <w:lang w:val="en-GB"/>
        </w:rPr>
        <w:t xml:space="preserve"> Script,</w:t>
      </w:r>
      <w:r w:rsidR="009B51A8" w:rsidRPr="00BE346A">
        <w:rPr>
          <w:color w:val="000000"/>
          <w:sz w:val="20"/>
          <w:szCs w:val="20"/>
          <w:lang w:val="en-GB"/>
        </w:rPr>
        <w:t xml:space="preserve"> HTML</w:t>
      </w:r>
      <w:r w:rsidR="00281691" w:rsidRPr="00BE346A">
        <w:rPr>
          <w:color w:val="000000"/>
          <w:sz w:val="20"/>
          <w:szCs w:val="20"/>
          <w:lang w:val="en-GB"/>
        </w:rPr>
        <w:t xml:space="preserve">, </w:t>
      </w:r>
    </w:p>
    <w:p w14:paraId="3A7A9E76" w14:textId="7C4B880A" w:rsidR="00F62300" w:rsidRDefault="000708DD" w:rsidP="00F62300">
      <w:pPr>
        <w:numPr>
          <w:ilvl w:val="0"/>
          <w:numId w:val="29"/>
        </w:numPr>
        <w:spacing w:before="60"/>
        <w:jc w:val="both"/>
        <w:rPr>
          <w:color w:val="000000"/>
          <w:sz w:val="20"/>
          <w:szCs w:val="20"/>
          <w:lang w:val="en-GB"/>
        </w:rPr>
      </w:pPr>
      <w:r w:rsidRPr="00BE346A">
        <w:rPr>
          <w:b/>
          <w:color w:val="000000"/>
          <w:sz w:val="20"/>
          <w:szCs w:val="20"/>
          <w:lang w:val="en-GB"/>
        </w:rPr>
        <w:t>Platforms:</w:t>
      </w:r>
      <w:r w:rsidRPr="00BE346A">
        <w:rPr>
          <w:color w:val="000000"/>
          <w:sz w:val="20"/>
          <w:szCs w:val="20"/>
          <w:lang w:val="en-GB"/>
        </w:rPr>
        <w:t xml:space="preserve"> Windows 98/2000/XP/2007/2008, Java, Unix/</w:t>
      </w:r>
      <w:r w:rsidR="00AE5165" w:rsidRPr="00BE346A">
        <w:rPr>
          <w:color w:val="000000"/>
          <w:sz w:val="20"/>
          <w:szCs w:val="20"/>
          <w:lang w:val="en-GB"/>
        </w:rPr>
        <w:t>Linux</w:t>
      </w:r>
      <w:r w:rsidRPr="00BE346A">
        <w:rPr>
          <w:color w:val="000000"/>
          <w:sz w:val="20"/>
          <w:szCs w:val="20"/>
          <w:lang w:val="en-GB"/>
        </w:rPr>
        <w:t>, Solaris, RedHat</w:t>
      </w:r>
    </w:p>
    <w:p w14:paraId="78AEEFD9" w14:textId="77777777" w:rsidR="00565CF0" w:rsidRPr="00476350" w:rsidRDefault="00565CF0" w:rsidP="00565CF0">
      <w:pPr>
        <w:spacing w:before="60"/>
        <w:ind w:left="289"/>
        <w:jc w:val="both"/>
        <w:rPr>
          <w:color w:val="000000"/>
          <w:sz w:val="20"/>
          <w:szCs w:val="20"/>
          <w:lang w:val="en-GB"/>
        </w:rPr>
      </w:pPr>
    </w:p>
    <w:p w14:paraId="64E83F62" w14:textId="1325DC4B" w:rsidR="00F62300" w:rsidRDefault="00BC0C80" w:rsidP="00F62300">
      <w:pPr>
        <w:spacing w:before="60"/>
        <w:jc w:val="both"/>
        <w:rPr>
          <w:b/>
          <w:color w:val="000000"/>
          <w:sz w:val="20"/>
          <w:szCs w:val="20"/>
          <w:lang w:val="en-GB"/>
        </w:rPr>
      </w:pPr>
      <w:r>
        <w:rPr>
          <w:rFonts w:eastAsia="Droid Sans Fallback"/>
          <w:noProof/>
        </w:rPr>
        <mc:AlternateContent>
          <mc:Choice Requires="wps">
            <w:drawing>
              <wp:anchor distT="0" distB="0" distL="114935" distR="114935" simplePos="0" relativeHeight="251672064" behindDoc="0" locked="0" layoutInCell="1" allowOverlap="1" wp14:anchorId="03FD5056" wp14:editId="6477E141">
                <wp:simplePos x="0" y="0"/>
                <wp:positionH relativeFrom="column">
                  <wp:posOffset>-45720</wp:posOffset>
                </wp:positionH>
                <wp:positionV relativeFrom="paragraph">
                  <wp:posOffset>43180</wp:posOffset>
                </wp:positionV>
                <wp:extent cx="6292850" cy="279400"/>
                <wp:effectExtent l="0" t="0" r="12700" b="2540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2850" cy="279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4A84A" w14:textId="24DDB9A9" w:rsidR="005625C9" w:rsidRPr="00F62300" w:rsidRDefault="005625C9" w:rsidP="00F62300">
                            <w:pPr>
                              <w:spacing w:before="60"/>
                              <w:jc w:val="both"/>
                              <w:rPr>
                                <w:b/>
                                <w:shd w:val="clear" w:color="auto" w:fill="C0C0C0"/>
                              </w:rPr>
                            </w:pPr>
                            <w:r w:rsidRPr="00F62300">
                              <w:rPr>
                                <w:b/>
                                <w:shd w:val="clear" w:color="auto" w:fill="C0C0C0"/>
                              </w:rPr>
                              <w:t>C</w:t>
                            </w:r>
                            <w:r w:rsidR="00C37E2F">
                              <w:rPr>
                                <w:b/>
                                <w:shd w:val="clear" w:color="auto" w:fill="C0C0C0"/>
                              </w:rPr>
                              <w:t>ERTIFICATIONS</w:t>
                            </w:r>
                            <w:r w:rsidRPr="00F62300">
                              <w:rPr>
                                <w:b/>
                                <w:shd w:val="clear" w:color="auto" w:fill="C0C0C0"/>
                              </w:rPr>
                              <w:t xml:space="preserve"> </w:t>
                            </w:r>
                            <w:r w:rsidR="00C37E2F">
                              <w:rPr>
                                <w:b/>
                                <w:shd w:val="clear" w:color="auto" w:fill="C0C0C0"/>
                              </w:rPr>
                              <w:t>&amp;</w:t>
                            </w:r>
                            <w:r w:rsidRPr="00F62300">
                              <w:rPr>
                                <w:b/>
                                <w:shd w:val="clear" w:color="auto" w:fill="C0C0C0"/>
                              </w:rPr>
                              <w:t xml:space="preserve"> A</w:t>
                            </w:r>
                            <w:r w:rsidR="00C37E2F">
                              <w:rPr>
                                <w:b/>
                                <w:shd w:val="clear" w:color="auto" w:fill="C0C0C0"/>
                              </w:rPr>
                              <w:t>CHIEVEMENTS</w:t>
                            </w:r>
                          </w:p>
                          <w:p w14:paraId="2F55E3E6" w14:textId="25F535FB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0D14B4EA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6E6D3DFC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6FEFE999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61E198ED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26B4B02A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7CD6FC98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D5056" id="Rectangle 15" o:spid="_x0000_s1029" style="position:absolute;left:0;text-align:left;margin-left:-3.6pt;margin-top:3.4pt;width:495.5pt;height:22pt;z-index:2516720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" fillcolor="silver" strokecolor="silver" strokeweight="0">
                <v:textbox>
                  <w:txbxContent>
                    <w:p w14:paraId="4B24A84A" w14:textId="24DDB9A9" w:rsidR="005625C9" w:rsidRPr="00F62300" w:rsidRDefault="005625C9" w:rsidP="00F62300">
                      <w:pPr>
                        <w:spacing w:before="60"/>
                        <w:jc w:val="both"/>
                        <w:rPr>
                          <w:b/>
                          <w:shd w:val="clear" w:color="auto" w:fill="C0C0C0"/>
                        </w:rPr>
                      </w:pPr>
                      <w:r w:rsidRPr="00F62300">
                        <w:rPr>
                          <w:b/>
                          <w:shd w:val="clear" w:color="auto" w:fill="C0C0C0"/>
                        </w:rPr>
                        <w:t>C</w:t>
                      </w:r>
                      <w:r w:rsidR="00C37E2F">
                        <w:rPr>
                          <w:b/>
                          <w:shd w:val="clear" w:color="auto" w:fill="C0C0C0"/>
                        </w:rPr>
                        <w:t>ERTIFICATIONS</w:t>
                      </w:r>
                      <w:r w:rsidRPr="00F62300">
                        <w:rPr>
                          <w:b/>
                          <w:shd w:val="clear" w:color="auto" w:fill="C0C0C0"/>
                        </w:rPr>
                        <w:t xml:space="preserve"> </w:t>
                      </w:r>
                      <w:r w:rsidR="00C37E2F">
                        <w:rPr>
                          <w:b/>
                          <w:shd w:val="clear" w:color="auto" w:fill="C0C0C0"/>
                        </w:rPr>
                        <w:t>&amp;</w:t>
                      </w:r>
                      <w:r w:rsidRPr="00F62300">
                        <w:rPr>
                          <w:b/>
                          <w:shd w:val="clear" w:color="auto" w:fill="C0C0C0"/>
                        </w:rPr>
                        <w:t xml:space="preserve"> A</w:t>
                      </w:r>
                      <w:r w:rsidR="00C37E2F">
                        <w:rPr>
                          <w:b/>
                          <w:shd w:val="clear" w:color="auto" w:fill="C0C0C0"/>
                        </w:rPr>
                        <w:t>CHIEVEMENTS</w:t>
                      </w:r>
                    </w:p>
                    <w:p w14:paraId="2F55E3E6" w14:textId="25F535FB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0D14B4EA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6E6D3DFC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6FEFE999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61E198ED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26B4B02A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7CD6FC98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22A458" w14:textId="34114489" w:rsidR="00F62300" w:rsidRPr="00F62300" w:rsidRDefault="00F62300" w:rsidP="00F62300">
      <w:pPr>
        <w:spacing w:before="60"/>
        <w:jc w:val="both"/>
        <w:rPr>
          <w:b/>
          <w:color w:val="000000"/>
          <w:sz w:val="20"/>
          <w:szCs w:val="20"/>
          <w:lang w:val="en-GB"/>
        </w:rPr>
      </w:pPr>
    </w:p>
    <w:p w14:paraId="2D7E78B0" w14:textId="77777777" w:rsidR="001302D8" w:rsidRPr="001302D8" w:rsidRDefault="001302D8" w:rsidP="001302D8">
      <w:pPr>
        <w:pStyle w:val="ListParagraph"/>
        <w:numPr>
          <w:ilvl w:val="0"/>
          <w:numId w:val="38"/>
        </w:numPr>
        <w:spacing w:before="60"/>
        <w:jc w:val="both"/>
        <w:rPr>
          <w:b/>
          <w:sz w:val="20"/>
          <w:szCs w:val="20"/>
        </w:rPr>
      </w:pPr>
      <w:r w:rsidRPr="001302D8">
        <w:rPr>
          <w:bCs/>
          <w:color w:val="000000"/>
          <w:sz w:val="20"/>
          <w:szCs w:val="20"/>
          <w:lang w:val="en-GB"/>
        </w:rPr>
        <w:t>ISTQB</w:t>
      </w:r>
      <w:r w:rsidRPr="001302D8">
        <w:rPr>
          <w:color w:val="000000"/>
          <w:sz w:val="20"/>
          <w:szCs w:val="20"/>
          <w:lang w:val="en-GB"/>
        </w:rPr>
        <w:t xml:space="preserve"> Certification </w:t>
      </w:r>
      <w:r w:rsidRPr="001302D8">
        <w:rPr>
          <w:sz w:val="20"/>
          <w:szCs w:val="20"/>
        </w:rPr>
        <w:t xml:space="preserve">in Software Testing </w:t>
      </w:r>
    </w:p>
    <w:p w14:paraId="67E8D658" w14:textId="77777777" w:rsidR="001302D8" w:rsidRPr="001302D8" w:rsidRDefault="001302D8" w:rsidP="001302D8">
      <w:pPr>
        <w:pStyle w:val="ListParagraph"/>
        <w:numPr>
          <w:ilvl w:val="0"/>
          <w:numId w:val="38"/>
        </w:numPr>
        <w:spacing w:before="60"/>
        <w:jc w:val="both"/>
        <w:rPr>
          <w:bCs/>
          <w:sz w:val="20"/>
          <w:szCs w:val="20"/>
        </w:rPr>
      </w:pPr>
      <w:r w:rsidRPr="001302D8">
        <w:rPr>
          <w:bCs/>
          <w:color w:val="000000"/>
          <w:sz w:val="20"/>
          <w:szCs w:val="20"/>
          <w:lang w:val="en-GB"/>
        </w:rPr>
        <w:lastRenderedPageBreak/>
        <w:t>Splunk Fundamentals.</w:t>
      </w:r>
    </w:p>
    <w:p w14:paraId="6A73E913" w14:textId="77777777" w:rsidR="001302D8" w:rsidRPr="001302D8" w:rsidRDefault="001302D8" w:rsidP="001302D8">
      <w:pPr>
        <w:pStyle w:val="ListParagraph"/>
        <w:numPr>
          <w:ilvl w:val="0"/>
          <w:numId w:val="38"/>
        </w:numPr>
        <w:spacing w:before="60"/>
        <w:jc w:val="both"/>
        <w:rPr>
          <w:bCs/>
          <w:color w:val="000000"/>
          <w:sz w:val="20"/>
          <w:szCs w:val="20"/>
          <w:lang w:val="en-GB"/>
        </w:rPr>
      </w:pPr>
      <w:r w:rsidRPr="001302D8">
        <w:rPr>
          <w:bCs/>
          <w:color w:val="000000"/>
          <w:sz w:val="20"/>
          <w:szCs w:val="20"/>
          <w:lang w:val="en-GB"/>
        </w:rPr>
        <w:t>Programming for Everybody (Getting Started with</w:t>
      </w:r>
    </w:p>
    <w:p w14:paraId="7BC16872" w14:textId="77777777" w:rsidR="001302D8" w:rsidRPr="001302D8" w:rsidRDefault="001302D8" w:rsidP="001302D8">
      <w:pPr>
        <w:pStyle w:val="ListParagraph"/>
        <w:spacing w:before="60"/>
        <w:jc w:val="both"/>
        <w:rPr>
          <w:bCs/>
          <w:color w:val="000000"/>
          <w:sz w:val="20"/>
          <w:szCs w:val="20"/>
          <w:lang w:val="en-GB"/>
        </w:rPr>
      </w:pPr>
      <w:r w:rsidRPr="001302D8">
        <w:rPr>
          <w:bCs/>
          <w:color w:val="000000"/>
          <w:sz w:val="20"/>
          <w:szCs w:val="20"/>
          <w:lang w:val="en-GB"/>
        </w:rPr>
        <w:t>Python) (University of Michigan, Coursera)</w:t>
      </w:r>
    </w:p>
    <w:p w14:paraId="45D0E8DB" w14:textId="77777777" w:rsidR="001302D8" w:rsidRPr="001302D8" w:rsidRDefault="001302D8" w:rsidP="001302D8">
      <w:pPr>
        <w:pStyle w:val="ListParagraph"/>
        <w:numPr>
          <w:ilvl w:val="0"/>
          <w:numId w:val="38"/>
        </w:numPr>
        <w:spacing w:before="60"/>
        <w:jc w:val="both"/>
        <w:rPr>
          <w:bCs/>
          <w:color w:val="000000"/>
          <w:sz w:val="20"/>
          <w:szCs w:val="20"/>
          <w:lang w:val="en-GB"/>
        </w:rPr>
      </w:pPr>
      <w:r w:rsidRPr="001302D8">
        <w:rPr>
          <w:bCs/>
          <w:color w:val="000000"/>
          <w:sz w:val="20"/>
          <w:szCs w:val="20"/>
          <w:lang w:val="en-GB"/>
        </w:rPr>
        <w:t>Python Data Structures (University of Michigan, Coursera)</w:t>
      </w:r>
    </w:p>
    <w:p w14:paraId="7A81F4BE" w14:textId="77777777" w:rsidR="001302D8" w:rsidRPr="001302D8" w:rsidRDefault="001302D8" w:rsidP="001302D8">
      <w:pPr>
        <w:pStyle w:val="ListParagraph"/>
        <w:numPr>
          <w:ilvl w:val="0"/>
          <w:numId w:val="38"/>
        </w:numPr>
        <w:spacing w:before="60"/>
        <w:jc w:val="both"/>
        <w:rPr>
          <w:bCs/>
          <w:sz w:val="20"/>
          <w:szCs w:val="20"/>
        </w:rPr>
      </w:pPr>
      <w:r w:rsidRPr="001302D8">
        <w:rPr>
          <w:bCs/>
          <w:sz w:val="20"/>
          <w:szCs w:val="20"/>
        </w:rPr>
        <w:t>Intermediate SQL (Data Camp)</w:t>
      </w:r>
    </w:p>
    <w:p w14:paraId="66971F66" w14:textId="77777777" w:rsidR="001302D8" w:rsidRPr="001302D8" w:rsidRDefault="001302D8" w:rsidP="001302D8">
      <w:pPr>
        <w:pStyle w:val="ListParagraph"/>
        <w:numPr>
          <w:ilvl w:val="0"/>
          <w:numId w:val="38"/>
        </w:numPr>
        <w:spacing w:before="60"/>
        <w:jc w:val="both"/>
        <w:rPr>
          <w:bCs/>
          <w:color w:val="000000"/>
          <w:sz w:val="20"/>
          <w:szCs w:val="20"/>
          <w:lang w:val="en-GB"/>
        </w:rPr>
      </w:pPr>
      <w:r w:rsidRPr="001302D8">
        <w:rPr>
          <w:bCs/>
          <w:color w:val="000000"/>
          <w:sz w:val="20"/>
          <w:szCs w:val="20"/>
          <w:lang w:val="en-GB"/>
        </w:rPr>
        <w:t>Neural Networks and Deep Learning (Coursera)</w:t>
      </w:r>
    </w:p>
    <w:p w14:paraId="4E9C67FE" w14:textId="05175E87" w:rsidR="001302D8" w:rsidRDefault="001302D8" w:rsidP="001302D8">
      <w:pPr>
        <w:pStyle w:val="ListParagraph"/>
        <w:numPr>
          <w:ilvl w:val="0"/>
          <w:numId w:val="38"/>
        </w:numPr>
        <w:spacing w:before="60"/>
        <w:jc w:val="both"/>
        <w:rPr>
          <w:bCs/>
          <w:color w:val="000000"/>
          <w:sz w:val="20"/>
          <w:szCs w:val="20"/>
          <w:lang w:val="en-GB"/>
        </w:rPr>
      </w:pPr>
      <w:r w:rsidRPr="001302D8">
        <w:rPr>
          <w:bCs/>
          <w:color w:val="000000"/>
          <w:sz w:val="20"/>
          <w:szCs w:val="20"/>
          <w:lang w:val="en-GB"/>
        </w:rPr>
        <w:t>Basic Artificial Neural Networks in Python (Coursera)</w:t>
      </w:r>
    </w:p>
    <w:p w14:paraId="6C922021" w14:textId="77777777" w:rsidR="00565CF0" w:rsidRDefault="00565CF0" w:rsidP="00565CF0">
      <w:pPr>
        <w:pStyle w:val="ListParagraph"/>
        <w:spacing w:before="60"/>
        <w:jc w:val="both"/>
        <w:rPr>
          <w:bCs/>
          <w:color w:val="000000"/>
          <w:sz w:val="20"/>
          <w:szCs w:val="20"/>
          <w:lang w:val="en-GB"/>
        </w:rPr>
      </w:pPr>
    </w:p>
    <w:p w14:paraId="3856F71E" w14:textId="77777777" w:rsidR="00565CF0" w:rsidRDefault="00565CF0" w:rsidP="00565CF0">
      <w:pPr>
        <w:spacing w:before="60"/>
        <w:jc w:val="both"/>
        <w:rPr>
          <w:b/>
          <w:bCs/>
          <w:sz w:val="18"/>
          <w:szCs w:val="18"/>
          <w:u w:val="single"/>
        </w:rPr>
      </w:pPr>
      <w:r w:rsidRPr="00057BAD">
        <w:rPr>
          <w:b/>
          <w:bCs/>
          <w:sz w:val="18"/>
          <w:szCs w:val="18"/>
          <w:u w:val="single"/>
        </w:rPr>
        <w:t>Onshore Projects</w:t>
      </w:r>
    </w:p>
    <w:p w14:paraId="7B530D5E" w14:textId="15216F53" w:rsidR="00565CF0" w:rsidRDefault="00565CF0" w:rsidP="00565CF0">
      <w:pPr>
        <w:numPr>
          <w:ilvl w:val="0"/>
          <w:numId w:val="29"/>
        </w:numPr>
        <w:spacing w:before="60"/>
        <w:ind w:left="288" w:hanging="288"/>
        <w:jc w:val="both"/>
        <w:rPr>
          <w:sz w:val="18"/>
          <w:szCs w:val="18"/>
        </w:rPr>
      </w:pPr>
      <w:r w:rsidRPr="00507203">
        <w:rPr>
          <w:sz w:val="18"/>
          <w:szCs w:val="18"/>
        </w:rPr>
        <w:t xml:space="preserve">Worked for UK </w:t>
      </w:r>
      <w:proofErr w:type="spellStart"/>
      <w:r w:rsidRPr="00507203">
        <w:rPr>
          <w:sz w:val="18"/>
          <w:szCs w:val="18"/>
        </w:rPr>
        <w:t>PostOffice</w:t>
      </w:r>
      <w:proofErr w:type="spellEnd"/>
      <w:r w:rsidRPr="00507203">
        <w:rPr>
          <w:sz w:val="18"/>
          <w:szCs w:val="18"/>
        </w:rPr>
        <w:t xml:space="preserve"> at two different </w:t>
      </w:r>
      <w:r>
        <w:rPr>
          <w:sz w:val="18"/>
          <w:szCs w:val="18"/>
        </w:rPr>
        <w:t xml:space="preserve">client </w:t>
      </w:r>
      <w:r w:rsidRPr="00507203">
        <w:rPr>
          <w:sz w:val="18"/>
          <w:szCs w:val="18"/>
        </w:rPr>
        <w:t>locations London and Reading</w:t>
      </w:r>
      <w:r>
        <w:rPr>
          <w:sz w:val="18"/>
          <w:szCs w:val="18"/>
        </w:rPr>
        <w:t>.</w:t>
      </w:r>
    </w:p>
    <w:p w14:paraId="766F9403" w14:textId="2931731D" w:rsidR="00565CF0" w:rsidRPr="00565CF0" w:rsidRDefault="00565CF0" w:rsidP="00565CF0">
      <w:pPr>
        <w:numPr>
          <w:ilvl w:val="0"/>
          <w:numId w:val="29"/>
        </w:numPr>
        <w:spacing w:before="60"/>
        <w:ind w:left="288" w:hanging="288"/>
        <w:jc w:val="both"/>
        <w:rPr>
          <w:sz w:val="18"/>
          <w:szCs w:val="18"/>
        </w:rPr>
      </w:pPr>
      <w:r w:rsidRPr="00507203">
        <w:rPr>
          <w:sz w:val="18"/>
          <w:szCs w:val="18"/>
        </w:rPr>
        <w:t xml:space="preserve">Worked for </w:t>
      </w:r>
      <w:r>
        <w:rPr>
          <w:sz w:val="18"/>
          <w:szCs w:val="18"/>
        </w:rPr>
        <w:t xml:space="preserve">client </w:t>
      </w:r>
      <w:r w:rsidRPr="00507203">
        <w:rPr>
          <w:sz w:val="18"/>
          <w:szCs w:val="18"/>
        </w:rPr>
        <w:t>du Telecom in Dubai.</w:t>
      </w:r>
    </w:p>
    <w:p w14:paraId="48D1DD2A" w14:textId="77777777" w:rsidR="000708DD" w:rsidRPr="00BE346A" w:rsidRDefault="000708DD" w:rsidP="000708DD">
      <w:pPr>
        <w:spacing w:before="60"/>
        <w:jc w:val="both"/>
        <w:rPr>
          <w:color w:val="000000"/>
          <w:sz w:val="20"/>
          <w:szCs w:val="20"/>
          <w:lang w:val="en-GB"/>
        </w:rPr>
      </w:pPr>
    </w:p>
    <w:p w14:paraId="79A87218" w14:textId="5915D12D" w:rsidR="00C240A4" w:rsidRPr="00BE346A" w:rsidRDefault="00871BC2" w:rsidP="000708DD">
      <w:pPr>
        <w:pBdr>
          <w:top w:val="thinThickSmallGap" w:sz="24" w:space="1" w:color="auto"/>
          <w:bottom w:val="dashSmallGap" w:sz="4" w:space="1" w:color="auto"/>
        </w:pBdr>
        <w:jc w:val="both"/>
        <w:rPr>
          <w:b/>
          <w:color w:val="000000"/>
          <w:sz w:val="20"/>
          <w:szCs w:val="20"/>
          <w:lang w:val="en-GB"/>
        </w:rPr>
      </w:pPr>
      <w:r>
        <w:rPr>
          <w:rFonts w:eastAsia="Droid Sans Fallback"/>
          <w:noProof/>
        </w:rPr>
        <mc:AlternateContent>
          <mc:Choice Requires="wps">
            <w:drawing>
              <wp:anchor distT="0" distB="0" distL="114935" distR="114935" simplePos="0" relativeHeight="251651584" behindDoc="0" locked="0" layoutInCell="1" allowOverlap="1" wp14:anchorId="7434FF76" wp14:editId="1651777D">
                <wp:simplePos x="0" y="0"/>
                <wp:positionH relativeFrom="column">
                  <wp:posOffset>-45720</wp:posOffset>
                </wp:positionH>
                <wp:positionV relativeFrom="paragraph">
                  <wp:posOffset>121285</wp:posOffset>
                </wp:positionV>
                <wp:extent cx="6292850" cy="247650"/>
                <wp:effectExtent l="0" t="0" r="1270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2850" cy="2476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9391F" w14:textId="77777777" w:rsidR="005625C9" w:rsidRDefault="005625C9" w:rsidP="00871BC2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  <w:r>
                              <w:rPr>
                                <w:b/>
                                <w:shd w:val="clear" w:color="auto" w:fill="C0C0C0"/>
                              </w:rPr>
                              <w:t xml:space="preserve">WORK EXPERIENCE </w:t>
                            </w:r>
                          </w:p>
                          <w:p w14:paraId="1E51196E" w14:textId="77777777" w:rsidR="005625C9" w:rsidRDefault="005625C9" w:rsidP="00871BC2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28494929" w14:textId="77777777" w:rsidR="005625C9" w:rsidRDefault="005625C9" w:rsidP="00871BC2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1E886637" w14:textId="77777777" w:rsidR="005625C9" w:rsidRDefault="005625C9" w:rsidP="00871BC2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71C607EC" w14:textId="77777777" w:rsidR="005625C9" w:rsidRDefault="005625C9" w:rsidP="00871BC2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552ACE90" w14:textId="77777777" w:rsidR="005625C9" w:rsidRDefault="005625C9" w:rsidP="00871BC2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66433E74" w14:textId="77777777" w:rsidR="005625C9" w:rsidRDefault="005625C9" w:rsidP="00871BC2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3CBFE7AB" w14:textId="77777777" w:rsidR="005625C9" w:rsidRDefault="005625C9" w:rsidP="00871BC2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4FF76" id="Rectangle 5" o:spid="_x0000_s1030" style="position:absolute;left:0;text-align:left;margin-left:-3.6pt;margin-top:9.55pt;width:495.5pt;height:19.5pt;z-index:2516515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" fillcolor="silver" strokecolor="silver" strokeweight="0">
                <v:textbox>
                  <w:txbxContent>
                    <w:p w14:paraId="3039391F" w14:textId="77777777" w:rsidR="005625C9" w:rsidRDefault="005625C9" w:rsidP="00871BC2">
                      <w:pPr>
                        <w:rPr>
                          <w:b/>
                          <w:shd w:val="clear" w:color="auto" w:fill="C0C0C0"/>
                        </w:rPr>
                      </w:pPr>
                      <w:r>
                        <w:rPr>
                          <w:b/>
                          <w:shd w:val="clear" w:color="auto" w:fill="C0C0C0"/>
                        </w:rPr>
                        <w:t xml:space="preserve">WORK EXPERIENCE </w:t>
                      </w:r>
                    </w:p>
                    <w:p w14:paraId="1E51196E" w14:textId="77777777" w:rsidR="005625C9" w:rsidRDefault="005625C9" w:rsidP="00871BC2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28494929" w14:textId="77777777" w:rsidR="005625C9" w:rsidRDefault="005625C9" w:rsidP="00871BC2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1E886637" w14:textId="77777777" w:rsidR="005625C9" w:rsidRDefault="005625C9" w:rsidP="00871BC2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71C607EC" w14:textId="77777777" w:rsidR="005625C9" w:rsidRDefault="005625C9" w:rsidP="00871BC2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552ACE90" w14:textId="77777777" w:rsidR="005625C9" w:rsidRDefault="005625C9" w:rsidP="00871BC2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66433E74" w14:textId="77777777" w:rsidR="005625C9" w:rsidRDefault="005625C9" w:rsidP="00871BC2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3CBFE7AB" w14:textId="77777777" w:rsidR="005625C9" w:rsidRDefault="005625C9" w:rsidP="00871BC2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C24BA16" w14:textId="77777777" w:rsidR="00871BC2" w:rsidRDefault="00871BC2" w:rsidP="00183A3C">
      <w:pPr>
        <w:spacing w:before="40" w:after="40"/>
        <w:rPr>
          <w:b/>
          <w:color w:val="4F81BD"/>
          <w:sz w:val="20"/>
          <w:szCs w:val="20"/>
          <w:lang w:val="en-GB"/>
        </w:rPr>
      </w:pPr>
      <w:bookmarkStart w:id="0" w:name="_Hlk41474111"/>
    </w:p>
    <w:p w14:paraId="66C51CAA" w14:textId="3A2C4733" w:rsidR="001518AF" w:rsidRDefault="001518AF" w:rsidP="00183A3C">
      <w:pPr>
        <w:spacing w:before="40" w:after="40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HCL (India) - Senior Performance </w:t>
      </w:r>
      <w:r w:rsidR="00476350">
        <w:rPr>
          <w:b/>
          <w:sz w:val="20"/>
          <w:szCs w:val="20"/>
          <w:lang w:val="en-GB"/>
        </w:rPr>
        <w:t xml:space="preserve">Engineer </w:t>
      </w:r>
      <w:r w:rsidR="00476350" w:rsidRPr="00057BAD">
        <w:rPr>
          <w:b/>
          <w:sz w:val="18"/>
          <w:szCs w:val="18"/>
          <w:lang w:val="en-GB"/>
        </w:rPr>
        <w:t>(Dec 2018 – Jan2020)</w:t>
      </w:r>
    </w:p>
    <w:p w14:paraId="39C1DA12" w14:textId="7560AACF" w:rsidR="00183A3C" w:rsidRPr="00871BC2" w:rsidRDefault="001518AF" w:rsidP="00183A3C">
      <w:pPr>
        <w:spacing w:before="40" w:after="40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Client - Sun</w:t>
      </w:r>
      <w:r w:rsidR="00183A3C" w:rsidRPr="00871BC2">
        <w:rPr>
          <w:b/>
          <w:sz w:val="20"/>
          <w:szCs w:val="20"/>
          <w:lang w:val="en-GB"/>
        </w:rPr>
        <w:t xml:space="preserve"> Life Financial</w:t>
      </w:r>
    </w:p>
    <w:bookmarkEnd w:id="0"/>
    <w:p w14:paraId="4CEC9549" w14:textId="34C0875D" w:rsidR="00183A3C" w:rsidRPr="003D28C5" w:rsidRDefault="00183A3C" w:rsidP="0056600B">
      <w:pPr>
        <w:rPr>
          <w:color w:val="000000"/>
          <w:sz w:val="20"/>
          <w:szCs w:val="20"/>
          <w:lang w:val="en-GB"/>
        </w:rPr>
      </w:pPr>
      <w:r w:rsidRPr="003D28C5">
        <w:rPr>
          <w:color w:val="000000"/>
          <w:sz w:val="20"/>
          <w:szCs w:val="20"/>
          <w:lang w:val="en-GB"/>
        </w:rPr>
        <w:t xml:space="preserve">    </w:t>
      </w:r>
    </w:p>
    <w:p w14:paraId="7D1F00A2" w14:textId="2081CA08" w:rsidR="00183A3C" w:rsidRPr="003D28C5" w:rsidRDefault="009656F3" w:rsidP="003D28C5">
      <w:pPr>
        <w:rPr>
          <w:color w:val="000000"/>
          <w:sz w:val="20"/>
          <w:szCs w:val="20"/>
          <w:lang w:val="en-GB"/>
        </w:rPr>
      </w:pPr>
      <w:r w:rsidRPr="003D28C5">
        <w:rPr>
          <w:color w:val="000000"/>
          <w:sz w:val="20"/>
          <w:szCs w:val="20"/>
          <w:lang w:val="en-GB"/>
        </w:rPr>
        <w:t xml:space="preserve">Sun Life Financial is a financial services company that helps </w:t>
      </w:r>
      <w:r w:rsidR="000F482E">
        <w:rPr>
          <w:color w:val="000000"/>
          <w:sz w:val="20"/>
          <w:szCs w:val="20"/>
          <w:lang w:val="en-GB"/>
        </w:rPr>
        <w:t>c</w:t>
      </w:r>
      <w:r w:rsidRPr="003D28C5">
        <w:rPr>
          <w:color w:val="000000"/>
          <w:sz w:val="20"/>
          <w:szCs w:val="20"/>
          <w:lang w:val="en-GB"/>
        </w:rPr>
        <w:t xml:space="preserve">lients to achieve lifetime financial security. </w:t>
      </w:r>
      <w:r w:rsidR="00274C0C">
        <w:rPr>
          <w:color w:val="000000"/>
          <w:sz w:val="20"/>
          <w:szCs w:val="20"/>
          <w:lang w:val="en-GB"/>
        </w:rPr>
        <w:t xml:space="preserve">Performed </w:t>
      </w:r>
      <w:r w:rsidR="00CD5B79">
        <w:rPr>
          <w:color w:val="000000"/>
          <w:sz w:val="20"/>
          <w:szCs w:val="20"/>
          <w:lang w:val="en-GB"/>
        </w:rPr>
        <w:t xml:space="preserve">performance testing for </w:t>
      </w:r>
      <w:r w:rsidR="00381829">
        <w:rPr>
          <w:color w:val="000000"/>
          <w:sz w:val="20"/>
          <w:szCs w:val="20"/>
          <w:lang w:val="en-GB"/>
        </w:rPr>
        <w:t xml:space="preserve">different </w:t>
      </w:r>
      <w:r w:rsidR="00CD5B79">
        <w:rPr>
          <w:color w:val="000000"/>
          <w:sz w:val="20"/>
          <w:szCs w:val="20"/>
          <w:lang w:val="en-GB"/>
        </w:rPr>
        <w:t>applications such Service now, JIRA, Tableau, mobile apps, FileNet and other</w:t>
      </w:r>
      <w:r w:rsidRPr="003D28C5">
        <w:rPr>
          <w:color w:val="000000"/>
          <w:sz w:val="20"/>
          <w:szCs w:val="20"/>
          <w:lang w:val="en-GB"/>
        </w:rPr>
        <w:t xml:space="preserve"> insurance, Investment banking,</w:t>
      </w:r>
      <w:r w:rsidR="00F4009E" w:rsidRPr="003D28C5">
        <w:rPr>
          <w:color w:val="000000"/>
          <w:sz w:val="20"/>
          <w:szCs w:val="20"/>
          <w:lang w:val="en-GB"/>
        </w:rPr>
        <w:t xml:space="preserve"> </w:t>
      </w:r>
      <w:r w:rsidRPr="003D28C5">
        <w:rPr>
          <w:color w:val="000000"/>
          <w:sz w:val="20"/>
          <w:szCs w:val="20"/>
          <w:lang w:val="en-GB"/>
        </w:rPr>
        <w:t>Financial</w:t>
      </w:r>
      <w:r w:rsidR="00F4009E" w:rsidRPr="003D28C5">
        <w:rPr>
          <w:color w:val="000000"/>
          <w:sz w:val="20"/>
          <w:szCs w:val="20"/>
          <w:lang w:val="en-GB"/>
        </w:rPr>
        <w:t xml:space="preserve"> </w:t>
      </w:r>
      <w:r w:rsidRPr="003D28C5">
        <w:rPr>
          <w:color w:val="000000"/>
          <w:sz w:val="20"/>
          <w:szCs w:val="20"/>
          <w:lang w:val="en-GB"/>
        </w:rPr>
        <w:t xml:space="preserve">and Asset management </w:t>
      </w:r>
      <w:r w:rsidR="00CD5B79">
        <w:rPr>
          <w:color w:val="000000"/>
          <w:sz w:val="20"/>
          <w:szCs w:val="20"/>
          <w:lang w:val="en-GB"/>
        </w:rPr>
        <w:t>applications</w:t>
      </w:r>
      <w:r w:rsidRPr="003D28C5">
        <w:rPr>
          <w:color w:val="000000"/>
          <w:sz w:val="20"/>
          <w:szCs w:val="20"/>
          <w:lang w:val="en-GB"/>
        </w:rPr>
        <w:t>.</w:t>
      </w:r>
    </w:p>
    <w:p w14:paraId="5D53154F" w14:textId="77777777" w:rsidR="009656F3" w:rsidRPr="00BE346A" w:rsidRDefault="009656F3" w:rsidP="00183A3C">
      <w:pPr>
        <w:tabs>
          <w:tab w:val="left" w:pos="1785"/>
        </w:tabs>
        <w:spacing w:before="40" w:after="40"/>
        <w:jc w:val="both"/>
        <w:rPr>
          <w:color w:val="000000"/>
          <w:sz w:val="20"/>
          <w:szCs w:val="20"/>
          <w:lang w:val="en-GB"/>
        </w:rPr>
      </w:pPr>
    </w:p>
    <w:p w14:paraId="64873469" w14:textId="77777777" w:rsidR="001302D8" w:rsidRPr="001302D8" w:rsidRDefault="001302D8" w:rsidP="001302D8">
      <w:pPr>
        <w:pStyle w:val="ListParagraph"/>
        <w:numPr>
          <w:ilvl w:val="0"/>
          <w:numId w:val="35"/>
        </w:numPr>
        <w:spacing w:before="40" w:after="40"/>
        <w:jc w:val="both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>Worked as Individual contributor for Canada operations, starting from requirement gather till client signoffs.</w:t>
      </w:r>
    </w:p>
    <w:p w14:paraId="31F29DA7" w14:textId="77777777" w:rsidR="001302D8" w:rsidRPr="001302D8" w:rsidRDefault="001302D8" w:rsidP="001302D8">
      <w:pPr>
        <w:pStyle w:val="ListParagraph"/>
        <w:numPr>
          <w:ilvl w:val="0"/>
          <w:numId w:val="35"/>
        </w:numPr>
        <w:spacing w:before="40" w:after="40"/>
        <w:jc w:val="both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>Creation of Test plan, Test exit reports and signoff from the client.</w:t>
      </w:r>
    </w:p>
    <w:p w14:paraId="4396CCA9" w14:textId="77777777" w:rsidR="001302D8" w:rsidRPr="001302D8" w:rsidRDefault="001302D8" w:rsidP="001302D8">
      <w:pPr>
        <w:pStyle w:val="ListParagraph"/>
        <w:numPr>
          <w:ilvl w:val="0"/>
          <w:numId w:val="35"/>
        </w:numPr>
        <w:spacing w:before="40" w:after="40"/>
        <w:jc w:val="both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 xml:space="preserve">Design workload model to run load tests to identify bottlenecks. </w:t>
      </w:r>
    </w:p>
    <w:p w14:paraId="0B3643B1" w14:textId="51AB1B62" w:rsidR="001302D8" w:rsidRPr="001302D8" w:rsidRDefault="001302D8" w:rsidP="001302D8">
      <w:pPr>
        <w:pStyle w:val="ListParagraph"/>
        <w:numPr>
          <w:ilvl w:val="0"/>
          <w:numId w:val="35"/>
        </w:numPr>
        <w:spacing w:before="40" w:after="40"/>
        <w:jc w:val="both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>Developed performance test scripts for newly developed and legacy applications using load runner.</w:t>
      </w:r>
    </w:p>
    <w:p w14:paraId="3BCF9E0A" w14:textId="505A5CFF" w:rsidR="001302D8" w:rsidRPr="001302D8" w:rsidRDefault="001302D8" w:rsidP="001302D8">
      <w:pPr>
        <w:numPr>
          <w:ilvl w:val="0"/>
          <w:numId w:val="35"/>
        </w:numPr>
        <w:spacing w:before="40" w:after="40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>Test Execution</w:t>
      </w:r>
      <w:r>
        <w:rPr>
          <w:color w:val="000000"/>
          <w:sz w:val="20"/>
          <w:szCs w:val="20"/>
          <w:lang w:val="en-GB"/>
        </w:rPr>
        <w:t>,</w:t>
      </w:r>
      <w:r w:rsidRPr="001302D8">
        <w:rPr>
          <w:color w:val="000000"/>
          <w:sz w:val="20"/>
          <w:szCs w:val="20"/>
          <w:lang w:val="en-GB"/>
        </w:rPr>
        <w:t xml:space="preserve"> </w:t>
      </w:r>
      <w:r>
        <w:rPr>
          <w:color w:val="000000"/>
          <w:sz w:val="20"/>
          <w:szCs w:val="20"/>
          <w:lang w:val="en-GB"/>
        </w:rPr>
        <w:t>m</w:t>
      </w:r>
      <w:r w:rsidRPr="001302D8">
        <w:rPr>
          <w:color w:val="000000"/>
          <w:sz w:val="20"/>
          <w:szCs w:val="20"/>
          <w:lang w:val="en-GB"/>
        </w:rPr>
        <w:t>onitoring and Analysis of test results.</w:t>
      </w:r>
    </w:p>
    <w:p w14:paraId="26EEBD13" w14:textId="77777777" w:rsidR="001302D8" w:rsidRPr="001302D8" w:rsidRDefault="001302D8" w:rsidP="001302D8">
      <w:pPr>
        <w:numPr>
          <w:ilvl w:val="0"/>
          <w:numId w:val="35"/>
        </w:numPr>
        <w:spacing w:before="40" w:after="40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>Identify the bottlenecks and shared insights with customers.</w:t>
      </w:r>
    </w:p>
    <w:p w14:paraId="2FD85AC5" w14:textId="77777777" w:rsidR="001302D8" w:rsidRPr="001302D8" w:rsidRDefault="001302D8" w:rsidP="001302D8">
      <w:pPr>
        <w:pStyle w:val="ListParagraph"/>
        <w:numPr>
          <w:ilvl w:val="0"/>
          <w:numId w:val="35"/>
        </w:numPr>
        <w:spacing w:before="40" w:after="40"/>
        <w:jc w:val="both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>Logging functional and performance defects. Providing tuning recommendation to improve the performance of the application.</w:t>
      </w:r>
    </w:p>
    <w:p w14:paraId="1A1EFB61" w14:textId="77777777" w:rsidR="001302D8" w:rsidRPr="001302D8" w:rsidRDefault="001302D8" w:rsidP="001302D8">
      <w:pPr>
        <w:pStyle w:val="ListParagraph"/>
        <w:numPr>
          <w:ilvl w:val="0"/>
          <w:numId w:val="35"/>
        </w:numPr>
        <w:spacing w:before="40" w:after="40"/>
        <w:jc w:val="both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>Successfully delivered mobile app and migration project (</w:t>
      </w:r>
      <w:proofErr w:type="spellStart"/>
      <w:r w:rsidRPr="001302D8">
        <w:rPr>
          <w:color w:val="000000"/>
          <w:sz w:val="20"/>
          <w:szCs w:val="20"/>
          <w:lang w:val="en-GB"/>
        </w:rPr>
        <w:t>Filenet</w:t>
      </w:r>
      <w:proofErr w:type="spellEnd"/>
      <w:r w:rsidRPr="001302D8">
        <w:rPr>
          <w:color w:val="000000"/>
          <w:sz w:val="20"/>
          <w:szCs w:val="20"/>
          <w:lang w:val="en-GB"/>
        </w:rPr>
        <w:t>) along with exiting insurance web applications while working with the project team.</w:t>
      </w:r>
    </w:p>
    <w:p w14:paraId="319E7A7A" w14:textId="77777777" w:rsidR="001302D8" w:rsidRPr="001302D8" w:rsidRDefault="001302D8" w:rsidP="001302D8">
      <w:pPr>
        <w:pStyle w:val="ListParagraph"/>
        <w:numPr>
          <w:ilvl w:val="0"/>
          <w:numId w:val="35"/>
        </w:numPr>
        <w:spacing w:before="40" w:after="40"/>
        <w:jc w:val="both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>Worked on multiple projects at the same time for different applications.</w:t>
      </w:r>
    </w:p>
    <w:p w14:paraId="4AC9253E" w14:textId="1FE75DEF" w:rsidR="00F027F6" w:rsidRPr="00BE346A" w:rsidRDefault="00F027F6" w:rsidP="00F027F6">
      <w:pPr>
        <w:spacing w:before="40" w:after="40"/>
        <w:jc w:val="both"/>
        <w:rPr>
          <w:b/>
          <w:color w:val="000000"/>
          <w:sz w:val="20"/>
          <w:szCs w:val="20"/>
          <w:u w:val="single"/>
          <w:lang w:val="en-GB"/>
        </w:rPr>
      </w:pPr>
    </w:p>
    <w:p w14:paraId="10DEF8FA" w14:textId="7EC18288" w:rsidR="00861372" w:rsidRDefault="005258CF" w:rsidP="00271840">
      <w:pPr>
        <w:spacing w:before="40" w:after="40"/>
        <w:rPr>
          <w:b/>
          <w:sz w:val="20"/>
          <w:szCs w:val="20"/>
          <w:lang w:val="en-GB"/>
        </w:rPr>
      </w:pPr>
      <w:r w:rsidRPr="00871BC2">
        <w:rPr>
          <w:b/>
          <w:sz w:val="20"/>
          <w:szCs w:val="20"/>
          <w:lang w:val="en-GB"/>
        </w:rPr>
        <w:t>Atos UK Pvt Limited</w:t>
      </w:r>
      <w:r w:rsidR="00E11CC3">
        <w:rPr>
          <w:b/>
          <w:sz w:val="20"/>
          <w:szCs w:val="20"/>
          <w:lang w:val="en-GB"/>
        </w:rPr>
        <w:t xml:space="preserve"> </w:t>
      </w:r>
      <w:r w:rsidR="003C5404">
        <w:rPr>
          <w:b/>
          <w:sz w:val="20"/>
          <w:szCs w:val="20"/>
          <w:lang w:val="en-GB"/>
        </w:rPr>
        <w:t>(UK)</w:t>
      </w:r>
      <w:r w:rsidRPr="00871BC2">
        <w:rPr>
          <w:b/>
          <w:sz w:val="20"/>
          <w:szCs w:val="20"/>
          <w:lang w:val="en-GB"/>
        </w:rPr>
        <w:t xml:space="preserve"> – Test Analyst </w:t>
      </w:r>
      <w:r w:rsidR="00476350" w:rsidRPr="00057BAD">
        <w:rPr>
          <w:b/>
          <w:sz w:val="18"/>
          <w:szCs w:val="18"/>
          <w:lang w:val="en-GB"/>
        </w:rPr>
        <w:t>(May 2017 – April 2018)</w:t>
      </w:r>
    </w:p>
    <w:p w14:paraId="793D2DC2" w14:textId="77777777" w:rsidR="00871BC2" w:rsidRPr="00871BC2" w:rsidRDefault="00871BC2" w:rsidP="00271840">
      <w:pPr>
        <w:spacing w:before="40" w:after="40"/>
        <w:rPr>
          <w:b/>
          <w:sz w:val="20"/>
          <w:szCs w:val="20"/>
          <w:lang w:val="en-GB"/>
        </w:rPr>
      </w:pPr>
    </w:p>
    <w:p w14:paraId="550259D3" w14:textId="266A621D" w:rsidR="00BD5C83" w:rsidRPr="005258CF" w:rsidRDefault="00BD5C83" w:rsidP="00BD5C83">
      <w:pPr>
        <w:spacing w:before="40" w:after="40"/>
        <w:jc w:val="both"/>
        <w:rPr>
          <w:color w:val="000000"/>
          <w:sz w:val="20"/>
          <w:szCs w:val="20"/>
          <w:lang w:val="en-GB"/>
        </w:rPr>
      </w:pPr>
      <w:r w:rsidRPr="005258CF">
        <w:rPr>
          <w:color w:val="000000"/>
          <w:sz w:val="20"/>
          <w:szCs w:val="20"/>
          <w:lang w:val="en-GB"/>
        </w:rPr>
        <w:t>Work</w:t>
      </w:r>
      <w:r w:rsidR="005258CF" w:rsidRPr="005258CF">
        <w:rPr>
          <w:color w:val="000000"/>
          <w:sz w:val="20"/>
          <w:szCs w:val="20"/>
          <w:lang w:val="en-GB"/>
        </w:rPr>
        <w:t>ed</w:t>
      </w:r>
      <w:r w:rsidRPr="005258CF">
        <w:rPr>
          <w:color w:val="000000"/>
          <w:sz w:val="20"/>
          <w:szCs w:val="20"/>
          <w:lang w:val="en-GB"/>
        </w:rPr>
        <w:t xml:space="preserve"> </w:t>
      </w:r>
      <w:r w:rsidR="005258CF">
        <w:rPr>
          <w:color w:val="000000"/>
          <w:sz w:val="20"/>
          <w:szCs w:val="20"/>
          <w:lang w:val="en-GB"/>
        </w:rPr>
        <w:t xml:space="preserve">for client </w:t>
      </w:r>
      <w:r w:rsidR="005258CF" w:rsidRPr="00BE346A">
        <w:rPr>
          <w:color w:val="000000"/>
          <w:sz w:val="20"/>
          <w:szCs w:val="20"/>
          <w:lang w:val="en-GB"/>
        </w:rPr>
        <w:t xml:space="preserve">UK post Office </w:t>
      </w:r>
      <w:r w:rsidRPr="005258CF">
        <w:rPr>
          <w:color w:val="000000"/>
          <w:sz w:val="20"/>
          <w:szCs w:val="20"/>
          <w:lang w:val="en-GB"/>
        </w:rPr>
        <w:t xml:space="preserve">on </w:t>
      </w:r>
      <w:r w:rsidR="005258CF">
        <w:rPr>
          <w:color w:val="000000"/>
          <w:sz w:val="20"/>
          <w:szCs w:val="20"/>
          <w:lang w:val="en-GB"/>
        </w:rPr>
        <w:t xml:space="preserve">various applications such as </w:t>
      </w:r>
      <w:r w:rsidRPr="005258CF">
        <w:rPr>
          <w:color w:val="000000"/>
          <w:sz w:val="20"/>
          <w:szCs w:val="20"/>
          <w:lang w:val="en-GB"/>
        </w:rPr>
        <w:t xml:space="preserve">Success Factor SAP cloud, Banking applications </w:t>
      </w:r>
      <w:r w:rsidR="009976A5" w:rsidRPr="005258CF">
        <w:rPr>
          <w:color w:val="000000"/>
          <w:sz w:val="20"/>
          <w:szCs w:val="20"/>
          <w:lang w:val="en-GB"/>
        </w:rPr>
        <w:t>(RBS</w:t>
      </w:r>
      <w:r w:rsidRPr="005258CF">
        <w:rPr>
          <w:color w:val="000000"/>
          <w:sz w:val="20"/>
          <w:szCs w:val="20"/>
          <w:lang w:val="en-GB"/>
        </w:rPr>
        <w:t>, Lloyds, NatWest,</w:t>
      </w:r>
      <w:r w:rsidR="005258CF">
        <w:rPr>
          <w:color w:val="000000"/>
          <w:sz w:val="20"/>
          <w:szCs w:val="20"/>
          <w:lang w:val="en-GB"/>
        </w:rPr>
        <w:t xml:space="preserve"> </w:t>
      </w:r>
      <w:r w:rsidRPr="005258CF">
        <w:rPr>
          <w:color w:val="000000"/>
          <w:sz w:val="20"/>
          <w:szCs w:val="20"/>
          <w:lang w:val="en-GB"/>
        </w:rPr>
        <w:t>AIB GB, Barclays</w:t>
      </w:r>
      <w:r w:rsidR="000F482E">
        <w:rPr>
          <w:color w:val="000000"/>
          <w:sz w:val="20"/>
          <w:szCs w:val="20"/>
          <w:lang w:val="en-GB"/>
        </w:rPr>
        <w:t>,</w:t>
      </w:r>
      <w:r w:rsidRPr="005258CF">
        <w:rPr>
          <w:color w:val="000000"/>
          <w:sz w:val="20"/>
          <w:szCs w:val="20"/>
          <w:lang w:val="en-GB"/>
        </w:rPr>
        <w:t xml:space="preserve"> Etc.</w:t>
      </w:r>
      <w:r w:rsidR="00900A4B" w:rsidRPr="005258CF">
        <w:rPr>
          <w:color w:val="000000"/>
          <w:sz w:val="20"/>
          <w:szCs w:val="20"/>
          <w:lang w:val="en-GB"/>
        </w:rPr>
        <w:t>),</w:t>
      </w:r>
      <w:r w:rsidRPr="005258CF">
        <w:rPr>
          <w:color w:val="000000"/>
          <w:sz w:val="20"/>
          <w:szCs w:val="20"/>
          <w:lang w:val="en-GB"/>
        </w:rPr>
        <w:t xml:space="preserve"> Retail Applications </w:t>
      </w:r>
      <w:r w:rsidR="003B3A79" w:rsidRPr="005258CF">
        <w:rPr>
          <w:color w:val="000000"/>
          <w:sz w:val="20"/>
          <w:szCs w:val="20"/>
          <w:lang w:val="en-GB"/>
        </w:rPr>
        <w:t>(</w:t>
      </w:r>
      <w:r w:rsidRPr="005258CF">
        <w:rPr>
          <w:color w:val="000000"/>
          <w:sz w:val="20"/>
          <w:szCs w:val="20"/>
          <w:lang w:val="en-GB"/>
        </w:rPr>
        <w:t>MoneyGram, Travel Insurance</w:t>
      </w:r>
      <w:r w:rsidR="00271840">
        <w:rPr>
          <w:color w:val="000000"/>
          <w:sz w:val="20"/>
          <w:szCs w:val="20"/>
          <w:lang w:val="en-GB"/>
        </w:rPr>
        <w:t xml:space="preserve"> etc.</w:t>
      </w:r>
      <w:r w:rsidR="003B3A79" w:rsidRPr="005258CF">
        <w:rPr>
          <w:color w:val="000000"/>
          <w:sz w:val="20"/>
          <w:szCs w:val="20"/>
          <w:lang w:val="en-GB"/>
        </w:rPr>
        <w:t>)</w:t>
      </w:r>
      <w:r w:rsidRPr="005258CF">
        <w:rPr>
          <w:color w:val="000000"/>
          <w:sz w:val="20"/>
          <w:szCs w:val="20"/>
          <w:lang w:val="en-GB"/>
        </w:rPr>
        <w:t xml:space="preserve"> </w:t>
      </w:r>
    </w:p>
    <w:p w14:paraId="623EF5BA" w14:textId="77777777" w:rsidR="008F6A2A" w:rsidRPr="00BE346A" w:rsidRDefault="008F6A2A" w:rsidP="008F6A2A">
      <w:pPr>
        <w:tabs>
          <w:tab w:val="left" w:pos="1785"/>
        </w:tabs>
        <w:spacing w:before="40" w:after="40"/>
        <w:jc w:val="both"/>
        <w:rPr>
          <w:color w:val="000000"/>
          <w:sz w:val="20"/>
          <w:szCs w:val="20"/>
          <w:lang w:val="en-GB"/>
        </w:rPr>
      </w:pPr>
    </w:p>
    <w:p w14:paraId="6A057429" w14:textId="408B22EE" w:rsidR="00C444EA" w:rsidRDefault="00C444EA" w:rsidP="00B01CF0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Worked as Functional and Performance tester.</w:t>
      </w:r>
    </w:p>
    <w:p w14:paraId="72DA4432" w14:textId="2F883F1C" w:rsidR="00B01CF0" w:rsidRPr="00BE346A" w:rsidRDefault="00C444EA" w:rsidP="00B01CF0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 xml:space="preserve">Involved in the requirement gathering calls </w:t>
      </w:r>
      <w:r w:rsidR="00316A79">
        <w:rPr>
          <w:color w:val="000000"/>
          <w:sz w:val="20"/>
          <w:szCs w:val="20"/>
          <w:lang w:val="en-GB"/>
        </w:rPr>
        <w:t>and</w:t>
      </w:r>
      <w:r>
        <w:rPr>
          <w:color w:val="000000"/>
          <w:sz w:val="20"/>
          <w:szCs w:val="20"/>
          <w:lang w:val="en-GB"/>
        </w:rPr>
        <w:t xml:space="preserve"> </w:t>
      </w:r>
      <w:r w:rsidR="00316A79">
        <w:rPr>
          <w:color w:val="000000"/>
          <w:sz w:val="20"/>
          <w:szCs w:val="20"/>
          <w:lang w:val="en-GB"/>
        </w:rPr>
        <w:t>r</w:t>
      </w:r>
      <w:r>
        <w:rPr>
          <w:color w:val="000000"/>
          <w:sz w:val="20"/>
          <w:szCs w:val="20"/>
          <w:lang w:val="en-GB"/>
        </w:rPr>
        <w:t xml:space="preserve">esponsible for </w:t>
      </w:r>
      <w:r w:rsidR="000F482E">
        <w:rPr>
          <w:color w:val="000000"/>
          <w:sz w:val="20"/>
          <w:szCs w:val="20"/>
          <w:lang w:val="en-GB"/>
        </w:rPr>
        <w:t xml:space="preserve">the </w:t>
      </w:r>
      <w:r>
        <w:rPr>
          <w:color w:val="000000"/>
          <w:sz w:val="20"/>
          <w:szCs w:val="20"/>
          <w:lang w:val="en-GB"/>
        </w:rPr>
        <w:t xml:space="preserve">creation of test </w:t>
      </w:r>
      <w:r w:rsidR="00316A79">
        <w:rPr>
          <w:color w:val="000000"/>
          <w:sz w:val="20"/>
          <w:szCs w:val="20"/>
          <w:lang w:val="en-GB"/>
        </w:rPr>
        <w:t>scenario and test cases.</w:t>
      </w:r>
    </w:p>
    <w:p w14:paraId="04290C22" w14:textId="77777777" w:rsidR="001302D8" w:rsidRPr="001302D8" w:rsidRDefault="001302D8" w:rsidP="001302D8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 w:rsidRPr="001302D8">
        <w:rPr>
          <w:color w:val="000000"/>
          <w:sz w:val="20"/>
          <w:szCs w:val="20"/>
          <w:lang w:val="en-GB"/>
        </w:rPr>
        <w:t>Responsible System, Integration and Regression testing for POS applications.</w:t>
      </w:r>
    </w:p>
    <w:p w14:paraId="06C35548" w14:textId="4FD0C6DA" w:rsidR="008F6A2A" w:rsidRPr="00BE346A" w:rsidRDefault="008F6A2A" w:rsidP="008F6A2A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 w:rsidRPr="00BE346A">
        <w:rPr>
          <w:color w:val="000000"/>
          <w:sz w:val="20"/>
          <w:szCs w:val="20"/>
          <w:lang w:val="en-GB"/>
        </w:rPr>
        <w:t>Identify</w:t>
      </w:r>
      <w:r w:rsidR="00255A04">
        <w:rPr>
          <w:color w:val="000000"/>
          <w:sz w:val="20"/>
          <w:szCs w:val="20"/>
          <w:lang w:val="en-GB"/>
        </w:rPr>
        <w:t xml:space="preserve"> and </w:t>
      </w:r>
      <w:r w:rsidR="00316A79">
        <w:rPr>
          <w:color w:val="000000"/>
          <w:sz w:val="20"/>
          <w:szCs w:val="20"/>
          <w:lang w:val="en-GB"/>
        </w:rPr>
        <w:t>raise</w:t>
      </w:r>
      <w:r w:rsidR="00255A04">
        <w:rPr>
          <w:color w:val="000000"/>
          <w:sz w:val="20"/>
          <w:szCs w:val="20"/>
          <w:lang w:val="en-GB"/>
        </w:rPr>
        <w:t>d</w:t>
      </w:r>
      <w:r w:rsidR="00316A79">
        <w:rPr>
          <w:color w:val="000000"/>
          <w:sz w:val="20"/>
          <w:szCs w:val="20"/>
          <w:lang w:val="en-GB"/>
        </w:rPr>
        <w:t xml:space="preserve"> defects</w:t>
      </w:r>
      <w:r w:rsidR="00255A04">
        <w:rPr>
          <w:color w:val="000000"/>
          <w:sz w:val="20"/>
          <w:szCs w:val="20"/>
          <w:lang w:val="en-GB"/>
        </w:rPr>
        <w:t>,</w:t>
      </w:r>
      <w:r w:rsidR="00316A79">
        <w:rPr>
          <w:color w:val="000000"/>
          <w:sz w:val="20"/>
          <w:szCs w:val="20"/>
          <w:lang w:val="en-GB"/>
        </w:rPr>
        <w:t xml:space="preserve"> conducting defect</w:t>
      </w:r>
      <w:r w:rsidR="00255A04">
        <w:rPr>
          <w:color w:val="000000"/>
          <w:sz w:val="20"/>
          <w:szCs w:val="20"/>
          <w:lang w:val="en-GB"/>
        </w:rPr>
        <w:t xml:space="preserve"> status</w:t>
      </w:r>
      <w:r w:rsidR="00316A79">
        <w:rPr>
          <w:color w:val="000000"/>
          <w:sz w:val="20"/>
          <w:szCs w:val="20"/>
          <w:lang w:val="en-GB"/>
        </w:rPr>
        <w:t xml:space="preserve"> calls.</w:t>
      </w:r>
    </w:p>
    <w:p w14:paraId="0EAB5246" w14:textId="5F49F15E" w:rsidR="004305C6" w:rsidRPr="00BE346A" w:rsidRDefault="00316A79" w:rsidP="008F6A2A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Client meeting at client premises and overcall with different stakeholders.</w:t>
      </w:r>
    </w:p>
    <w:p w14:paraId="5D7FF3DC" w14:textId="765B0F6B" w:rsidR="008F6A2A" w:rsidRPr="00BE346A" w:rsidRDefault="008F5507" w:rsidP="008F6A2A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 w:rsidRPr="00BE346A">
        <w:rPr>
          <w:color w:val="000000"/>
          <w:sz w:val="20"/>
          <w:szCs w:val="20"/>
          <w:lang w:val="en-GB"/>
        </w:rPr>
        <w:t>Test</w:t>
      </w:r>
      <w:r w:rsidR="00BD606A" w:rsidRPr="00BE346A">
        <w:rPr>
          <w:color w:val="000000"/>
          <w:sz w:val="20"/>
          <w:szCs w:val="20"/>
          <w:lang w:val="en-GB"/>
        </w:rPr>
        <w:t xml:space="preserve"> </w:t>
      </w:r>
      <w:r w:rsidR="008F6A2A" w:rsidRPr="00BE346A">
        <w:rPr>
          <w:color w:val="000000"/>
          <w:sz w:val="20"/>
          <w:szCs w:val="20"/>
          <w:lang w:val="en-GB"/>
        </w:rPr>
        <w:t xml:space="preserve">script </w:t>
      </w:r>
      <w:r w:rsidRPr="00BE346A">
        <w:rPr>
          <w:color w:val="000000"/>
          <w:sz w:val="20"/>
          <w:szCs w:val="20"/>
          <w:lang w:val="en-GB"/>
        </w:rPr>
        <w:t xml:space="preserve">creation </w:t>
      </w:r>
      <w:r w:rsidR="008F6A2A" w:rsidRPr="00BE346A">
        <w:rPr>
          <w:color w:val="000000"/>
          <w:sz w:val="20"/>
          <w:szCs w:val="20"/>
          <w:lang w:val="en-GB"/>
        </w:rPr>
        <w:t xml:space="preserve">for the identified </w:t>
      </w:r>
      <w:r w:rsidR="00255A04">
        <w:rPr>
          <w:color w:val="000000"/>
          <w:sz w:val="20"/>
          <w:szCs w:val="20"/>
          <w:lang w:val="en-GB"/>
        </w:rPr>
        <w:t xml:space="preserve">performance </w:t>
      </w:r>
      <w:r w:rsidR="008F6A2A" w:rsidRPr="00BE346A">
        <w:rPr>
          <w:color w:val="000000"/>
          <w:sz w:val="20"/>
          <w:szCs w:val="20"/>
          <w:lang w:val="en-GB"/>
        </w:rPr>
        <w:t xml:space="preserve">scenarios and enhancements of the scripts. </w:t>
      </w:r>
    </w:p>
    <w:p w14:paraId="1CE4EF13" w14:textId="1FDEFBBB" w:rsidR="008F6A2A" w:rsidRDefault="00316A79" w:rsidP="008F6A2A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Monthly l</w:t>
      </w:r>
      <w:r w:rsidR="00345C48" w:rsidRPr="00BE346A">
        <w:rPr>
          <w:color w:val="000000"/>
          <w:sz w:val="20"/>
          <w:szCs w:val="20"/>
          <w:lang w:val="en-GB"/>
        </w:rPr>
        <w:t>oad Test</w:t>
      </w:r>
      <w:r w:rsidR="00B54210" w:rsidRPr="00BE346A">
        <w:rPr>
          <w:color w:val="000000"/>
          <w:sz w:val="20"/>
          <w:szCs w:val="20"/>
          <w:lang w:val="en-GB"/>
        </w:rPr>
        <w:t xml:space="preserve"> E</w:t>
      </w:r>
      <w:r w:rsidR="00A813C8" w:rsidRPr="00BE346A">
        <w:rPr>
          <w:color w:val="000000"/>
          <w:sz w:val="20"/>
          <w:szCs w:val="20"/>
          <w:lang w:val="en-GB"/>
        </w:rPr>
        <w:t>xecution</w:t>
      </w:r>
      <w:r w:rsidR="00345C48" w:rsidRPr="00BE346A">
        <w:rPr>
          <w:color w:val="000000"/>
          <w:sz w:val="20"/>
          <w:szCs w:val="20"/>
          <w:lang w:val="en-GB"/>
        </w:rPr>
        <w:t>, Monitoring</w:t>
      </w:r>
      <w:r w:rsidR="000F482E">
        <w:rPr>
          <w:color w:val="000000"/>
          <w:sz w:val="20"/>
          <w:szCs w:val="20"/>
          <w:lang w:val="en-GB"/>
        </w:rPr>
        <w:t>,</w:t>
      </w:r>
      <w:r w:rsidR="00345C48" w:rsidRPr="00BE346A">
        <w:rPr>
          <w:color w:val="000000"/>
          <w:sz w:val="20"/>
          <w:szCs w:val="20"/>
          <w:lang w:val="en-GB"/>
        </w:rPr>
        <w:t xml:space="preserve"> </w:t>
      </w:r>
      <w:r w:rsidR="00803900" w:rsidRPr="00BE346A">
        <w:rPr>
          <w:color w:val="000000"/>
          <w:sz w:val="20"/>
          <w:szCs w:val="20"/>
          <w:lang w:val="en-GB"/>
        </w:rPr>
        <w:t xml:space="preserve">and </w:t>
      </w:r>
      <w:r w:rsidR="00255A04">
        <w:rPr>
          <w:color w:val="000000"/>
          <w:sz w:val="20"/>
          <w:szCs w:val="20"/>
          <w:lang w:val="en-GB"/>
        </w:rPr>
        <w:t>a</w:t>
      </w:r>
      <w:r w:rsidR="00B130FC" w:rsidRPr="00BE346A">
        <w:rPr>
          <w:color w:val="000000"/>
          <w:sz w:val="20"/>
          <w:szCs w:val="20"/>
          <w:lang w:val="en-GB"/>
        </w:rPr>
        <w:t>nalyses</w:t>
      </w:r>
      <w:r w:rsidR="008F6A2A" w:rsidRPr="00BE346A">
        <w:rPr>
          <w:color w:val="000000"/>
          <w:sz w:val="20"/>
          <w:szCs w:val="20"/>
          <w:lang w:val="en-GB"/>
        </w:rPr>
        <w:t xml:space="preserve"> </w:t>
      </w:r>
      <w:r w:rsidR="00B130FC" w:rsidRPr="00BE346A">
        <w:rPr>
          <w:color w:val="000000"/>
          <w:sz w:val="20"/>
          <w:szCs w:val="20"/>
          <w:lang w:val="en-GB"/>
        </w:rPr>
        <w:t>of</w:t>
      </w:r>
      <w:r w:rsidR="008F6A2A" w:rsidRPr="00BE346A">
        <w:rPr>
          <w:color w:val="000000"/>
          <w:sz w:val="20"/>
          <w:szCs w:val="20"/>
          <w:lang w:val="en-GB"/>
        </w:rPr>
        <w:t xml:space="preserve"> </w:t>
      </w:r>
      <w:r w:rsidR="00255A04">
        <w:rPr>
          <w:color w:val="000000"/>
          <w:sz w:val="20"/>
          <w:szCs w:val="20"/>
          <w:lang w:val="en-GB"/>
        </w:rPr>
        <w:t>t</w:t>
      </w:r>
      <w:r w:rsidR="008F6A2A" w:rsidRPr="00BE346A">
        <w:rPr>
          <w:color w:val="000000"/>
          <w:sz w:val="20"/>
          <w:szCs w:val="20"/>
          <w:lang w:val="en-GB"/>
        </w:rPr>
        <w:t>est</w:t>
      </w:r>
      <w:r w:rsidR="00255A04">
        <w:rPr>
          <w:color w:val="000000"/>
          <w:sz w:val="20"/>
          <w:szCs w:val="20"/>
          <w:lang w:val="en-GB"/>
        </w:rPr>
        <w:t xml:space="preserve"> results.</w:t>
      </w:r>
    </w:p>
    <w:p w14:paraId="3DCAF091" w14:textId="31F8B919" w:rsidR="0094279E" w:rsidRPr="00871BC2" w:rsidRDefault="008F19D0" w:rsidP="00C66E2A">
      <w:pPr>
        <w:shd w:val="clear" w:color="auto" w:fill="FFFFFF"/>
        <w:spacing w:before="100" w:beforeAutospacing="1" w:after="100" w:afterAutospacing="1"/>
        <w:rPr>
          <w:sz w:val="20"/>
          <w:szCs w:val="20"/>
          <w:lang w:val="en-GB"/>
        </w:rPr>
      </w:pPr>
      <w:r w:rsidRPr="00871BC2">
        <w:rPr>
          <w:b/>
          <w:sz w:val="20"/>
          <w:szCs w:val="20"/>
          <w:lang w:val="en-GB"/>
        </w:rPr>
        <w:t xml:space="preserve">Atos </w:t>
      </w:r>
      <w:r w:rsidR="003C5404">
        <w:rPr>
          <w:b/>
          <w:sz w:val="20"/>
          <w:szCs w:val="20"/>
          <w:lang w:val="en-GB"/>
        </w:rPr>
        <w:t>(</w:t>
      </w:r>
      <w:r w:rsidR="00255A04">
        <w:rPr>
          <w:b/>
          <w:sz w:val="20"/>
          <w:szCs w:val="20"/>
          <w:lang w:val="en-GB"/>
        </w:rPr>
        <w:t>India</w:t>
      </w:r>
      <w:r w:rsidR="003C5404">
        <w:rPr>
          <w:b/>
          <w:sz w:val="20"/>
          <w:szCs w:val="20"/>
          <w:lang w:val="en-GB"/>
        </w:rPr>
        <w:t>)</w:t>
      </w:r>
      <w:r w:rsidR="00255A04">
        <w:rPr>
          <w:b/>
          <w:sz w:val="20"/>
          <w:szCs w:val="20"/>
          <w:lang w:val="en-GB"/>
        </w:rPr>
        <w:t xml:space="preserve"> and Atos </w:t>
      </w:r>
      <w:r w:rsidRPr="00871BC2">
        <w:rPr>
          <w:b/>
          <w:sz w:val="20"/>
          <w:szCs w:val="20"/>
          <w:lang w:val="en-GB"/>
        </w:rPr>
        <w:t xml:space="preserve">Middle East Pvt Limited </w:t>
      </w:r>
      <w:r w:rsidR="003C5404">
        <w:rPr>
          <w:b/>
          <w:sz w:val="20"/>
          <w:szCs w:val="20"/>
          <w:lang w:val="en-GB"/>
        </w:rPr>
        <w:t>(UAE)</w:t>
      </w:r>
      <w:r w:rsidR="00316A79" w:rsidRPr="00871BC2">
        <w:rPr>
          <w:b/>
          <w:sz w:val="20"/>
          <w:szCs w:val="20"/>
          <w:lang w:val="en-GB"/>
        </w:rPr>
        <w:t xml:space="preserve">– </w:t>
      </w:r>
      <w:r w:rsidR="00BC00F2" w:rsidRPr="00871BC2">
        <w:rPr>
          <w:b/>
          <w:sz w:val="20"/>
          <w:szCs w:val="20"/>
          <w:lang w:val="en-GB"/>
        </w:rPr>
        <w:t xml:space="preserve">Performance </w:t>
      </w:r>
      <w:r w:rsidR="00476350" w:rsidRPr="00871BC2">
        <w:rPr>
          <w:b/>
          <w:sz w:val="20"/>
          <w:szCs w:val="20"/>
          <w:lang w:val="en-GB"/>
        </w:rPr>
        <w:t xml:space="preserve">Tester </w:t>
      </w:r>
      <w:r w:rsidR="00476350">
        <w:rPr>
          <w:b/>
          <w:sz w:val="20"/>
          <w:szCs w:val="20"/>
          <w:lang w:val="en-GB"/>
        </w:rPr>
        <w:t>(</w:t>
      </w:r>
      <w:r w:rsidR="00476350" w:rsidRPr="00057BAD">
        <w:rPr>
          <w:b/>
          <w:sz w:val="18"/>
          <w:szCs w:val="18"/>
          <w:lang w:val="en-GB"/>
        </w:rPr>
        <w:t xml:space="preserve">April 2015 – </w:t>
      </w:r>
      <w:r w:rsidR="00476350">
        <w:rPr>
          <w:b/>
          <w:sz w:val="18"/>
          <w:szCs w:val="18"/>
          <w:lang w:val="en-GB"/>
        </w:rPr>
        <w:t>Dec</w:t>
      </w:r>
      <w:r w:rsidR="00476350" w:rsidRPr="00057BAD">
        <w:rPr>
          <w:b/>
          <w:sz w:val="18"/>
          <w:szCs w:val="18"/>
          <w:lang w:val="en-GB"/>
        </w:rPr>
        <w:t xml:space="preserve"> 201</w:t>
      </w:r>
      <w:r w:rsidR="00476350">
        <w:rPr>
          <w:b/>
          <w:sz w:val="18"/>
          <w:szCs w:val="18"/>
          <w:lang w:val="en-GB"/>
        </w:rPr>
        <w:t>8</w:t>
      </w:r>
      <w:r w:rsidR="00476350" w:rsidRPr="00057BAD">
        <w:rPr>
          <w:b/>
          <w:sz w:val="18"/>
          <w:szCs w:val="18"/>
          <w:lang w:val="en-GB"/>
        </w:rPr>
        <w:t>)</w:t>
      </w:r>
    </w:p>
    <w:p w14:paraId="20580F66" w14:textId="25CF7A1C" w:rsidR="000708DD" w:rsidRPr="0094279E" w:rsidRDefault="00E95BBB" w:rsidP="0094279E">
      <w:pPr>
        <w:spacing w:before="40" w:after="40"/>
        <w:rPr>
          <w:b/>
          <w:color w:val="4F81BD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 xml:space="preserve">Worked for Dubai </w:t>
      </w:r>
      <w:r w:rsidR="00BB43E2">
        <w:rPr>
          <w:color w:val="000000"/>
          <w:sz w:val="20"/>
          <w:szCs w:val="20"/>
          <w:lang w:val="en-GB"/>
        </w:rPr>
        <w:t>telecom</w:t>
      </w:r>
      <w:r w:rsidR="00880C5E">
        <w:rPr>
          <w:color w:val="000000"/>
          <w:sz w:val="20"/>
          <w:szCs w:val="20"/>
          <w:lang w:val="en-GB"/>
        </w:rPr>
        <w:t xml:space="preserve">, </w:t>
      </w:r>
      <w:r w:rsidR="00974A65">
        <w:rPr>
          <w:color w:val="000000"/>
          <w:sz w:val="20"/>
          <w:szCs w:val="20"/>
          <w:lang w:val="en-GB"/>
        </w:rPr>
        <w:t>the</w:t>
      </w:r>
      <w:r w:rsidR="000F482E">
        <w:rPr>
          <w:color w:val="000000"/>
          <w:sz w:val="20"/>
          <w:szCs w:val="20"/>
          <w:lang w:val="en-GB"/>
        </w:rPr>
        <w:t xml:space="preserve"> a</w:t>
      </w:r>
      <w:r w:rsidR="007143CC" w:rsidRPr="00BE346A">
        <w:rPr>
          <w:color w:val="000000"/>
          <w:sz w:val="20"/>
          <w:szCs w:val="20"/>
          <w:lang w:val="en-GB"/>
        </w:rPr>
        <w:t xml:space="preserve">im was to identify </w:t>
      </w:r>
      <w:r w:rsidR="00880C5E">
        <w:rPr>
          <w:color w:val="000000"/>
          <w:sz w:val="20"/>
          <w:szCs w:val="20"/>
          <w:lang w:val="en-GB"/>
        </w:rPr>
        <w:t xml:space="preserve">existing/new </w:t>
      </w:r>
      <w:r w:rsidR="007143CC" w:rsidRPr="00BE346A">
        <w:rPr>
          <w:color w:val="000000"/>
          <w:sz w:val="20"/>
          <w:szCs w:val="20"/>
          <w:lang w:val="en-GB"/>
        </w:rPr>
        <w:t xml:space="preserve">bottlenecks and </w:t>
      </w:r>
      <w:r w:rsidR="00880C5E">
        <w:rPr>
          <w:color w:val="000000"/>
          <w:sz w:val="20"/>
          <w:szCs w:val="20"/>
          <w:lang w:val="en-GB"/>
        </w:rPr>
        <w:t>mitigate</w:t>
      </w:r>
      <w:r w:rsidR="00A61FBB">
        <w:rPr>
          <w:color w:val="000000"/>
          <w:sz w:val="20"/>
          <w:szCs w:val="20"/>
          <w:lang w:val="en-GB"/>
        </w:rPr>
        <w:t xml:space="preserve"> them</w:t>
      </w:r>
      <w:r w:rsidR="009D1D8F">
        <w:rPr>
          <w:color w:val="000000"/>
          <w:sz w:val="20"/>
          <w:szCs w:val="20"/>
          <w:lang w:val="en-GB"/>
        </w:rPr>
        <w:t xml:space="preserve"> </w:t>
      </w:r>
      <w:r w:rsidR="00880C5E">
        <w:rPr>
          <w:color w:val="000000"/>
          <w:sz w:val="20"/>
          <w:szCs w:val="20"/>
          <w:lang w:val="en-GB"/>
        </w:rPr>
        <w:t xml:space="preserve">to deliver the quality product and </w:t>
      </w:r>
      <w:r w:rsidR="009D1D8F">
        <w:rPr>
          <w:color w:val="000000"/>
          <w:sz w:val="20"/>
          <w:szCs w:val="20"/>
          <w:lang w:val="en-GB"/>
        </w:rPr>
        <w:t>deplo</w:t>
      </w:r>
      <w:r w:rsidR="00880C5E">
        <w:rPr>
          <w:color w:val="000000"/>
          <w:sz w:val="20"/>
          <w:szCs w:val="20"/>
          <w:lang w:val="en-GB"/>
        </w:rPr>
        <w:t xml:space="preserve">y </w:t>
      </w:r>
      <w:r w:rsidR="00A728B6">
        <w:rPr>
          <w:color w:val="000000"/>
          <w:sz w:val="20"/>
          <w:szCs w:val="20"/>
          <w:lang w:val="en-GB"/>
        </w:rPr>
        <w:t xml:space="preserve">a </w:t>
      </w:r>
      <w:r w:rsidR="00880C5E">
        <w:rPr>
          <w:color w:val="000000"/>
          <w:sz w:val="20"/>
          <w:szCs w:val="20"/>
          <w:lang w:val="en-GB"/>
        </w:rPr>
        <w:t>bug</w:t>
      </w:r>
      <w:r w:rsidR="00A728B6">
        <w:rPr>
          <w:color w:val="000000"/>
          <w:sz w:val="20"/>
          <w:szCs w:val="20"/>
          <w:lang w:val="en-GB"/>
        </w:rPr>
        <w:t>-</w:t>
      </w:r>
      <w:r w:rsidR="00880C5E">
        <w:rPr>
          <w:color w:val="000000"/>
          <w:sz w:val="20"/>
          <w:szCs w:val="20"/>
          <w:lang w:val="en-GB"/>
        </w:rPr>
        <w:t xml:space="preserve">free </w:t>
      </w:r>
      <w:r w:rsidR="00793814">
        <w:rPr>
          <w:color w:val="000000"/>
          <w:sz w:val="20"/>
          <w:szCs w:val="20"/>
          <w:lang w:val="en-GB"/>
        </w:rPr>
        <w:t>application</w:t>
      </w:r>
      <w:r w:rsidR="00880C5E">
        <w:rPr>
          <w:color w:val="000000"/>
          <w:sz w:val="20"/>
          <w:szCs w:val="20"/>
          <w:lang w:val="en-GB"/>
        </w:rPr>
        <w:t xml:space="preserve"> (</w:t>
      </w:r>
      <w:r w:rsidR="00880C5E" w:rsidRPr="0094279E">
        <w:rPr>
          <w:color w:val="000000"/>
          <w:sz w:val="20"/>
          <w:szCs w:val="20"/>
          <w:lang w:val="en-GB"/>
        </w:rPr>
        <w:t>Siebel CRM, Billing</w:t>
      </w:r>
      <w:r w:rsidR="00880C5E">
        <w:rPr>
          <w:color w:val="000000"/>
          <w:sz w:val="20"/>
          <w:szCs w:val="20"/>
          <w:lang w:val="en-GB"/>
        </w:rPr>
        <w:t xml:space="preserve">, Tibco EAI) </w:t>
      </w:r>
      <w:r w:rsidR="009D1D8F">
        <w:rPr>
          <w:color w:val="000000"/>
          <w:sz w:val="20"/>
          <w:szCs w:val="20"/>
          <w:lang w:val="en-GB"/>
        </w:rPr>
        <w:t xml:space="preserve">on production </w:t>
      </w:r>
      <w:r w:rsidR="00CE3F69">
        <w:rPr>
          <w:color w:val="000000"/>
          <w:sz w:val="20"/>
          <w:szCs w:val="20"/>
          <w:lang w:val="en-GB"/>
        </w:rPr>
        <w:t>Environment</w:t>
      </w:r>
      <w:r w:rsidR="009D1D8F">
        <w:rPr>
          <w:color w:val="000000"/>
          <w:sz w:val="20"/>
          <w:szCs w:val="20"/>
          <w:lang w:val="en-GB"/>
        </w:rPr>
        <w:t>.</w:t>
      </w:r>
    </w:p>
    <w:p w14:paraId="6D5386FB" w14:textId="77777777" w:rsidR="000708DD" w:rsidRPr="00BE346A" w:rsidRDefault="000708DD" w:rsidP="000708DD">
      <w:pPr>
        <w:tabs>
          <w:tab w:val="left" w:pos="1785"/>
        </w:tabs>
        <w:spacing w:before="40" w:after="40"/>
        <w:jc w:val="both"/>
        <w:rPr>
          <w:color w:val="000000"/>
          <w:sz w:val="20"/>
          <w:szCs w:val="20"/>
          <w:lang w:val="en-GB"/>
        </w:rPr>
      </w:pPr>
    </w:p>
    <w:p w14:paraId="2CEB3731" w14:textId="192F8BE8" w:rsidR="00EF56C8" w:rsidRPr="00EF56C8" w:rsidRDefault="00594926" w:rsidP="00EF56C8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Performed proof</w:t>
      </w:r>
      <w:r w:rsidR="00EF56C8">
        <w:rPr>
          <w:color w:val="000000"/>
          <w:sz w:val="20"/>
          <w:szCs w:val="20"/>
          <w:lang w:val="en-GB"/>
        </w:rPr>
        <w:t xml:space="preserve"> of concept and feasibility test for various applications.</w:t>
      </w:r>
    </w:p>
    <w:p w14:paraId="384BF3A6" w14:textId="4E45B6EE" w:rsidR="000708DD" w:rsidRPr="00BE346A" w:rsidRDefault="00A61FBB" w:rsidP="000708DD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 xml:space="preserve">Created </w:t>
      </w:r>
      <w:r w:rsidR="000708DD" w:rsidRPr="00BE346A">
        <w:rPr>
          <w:color w:val="000000"/>
          <w:sz w:val="20"/>
          <w:szCs w:val="20"/>
          <w:lang w:val="en-GB"/>
        </w:rPr>
        <w:t>script</w:t>
      </w:r>
      <w:r>
        <w:rPr>
          <w:color w:val="000000"/>
          <w:sz w:val="20"/>
          <w:szCs w:val="20"/>
          <w:lang w:val="en-GB"/>
        </w:rPr>
        <w:t>s</w:t>
      </w:r>
      <w:r w:rsidR="000708DD" w:rsidRPr="00BE346A">
        <w:rPr>
          <w:color w:val="000000"/>
          <w:sz w:val="20"/>
          <w:szCs w:val="20"/>
          <w:lang w:val="en-GB"/>
        </w:rPr>
        <w:t xml:space="preserve"> </w:t>
      </w:r>
      <w:r>
        <w:rPr>
          <w:color w:val="000000"/>
          <w:sz w:val="20"/>
          <w:szCs w:val="20"/>
          <w:lang w:val="en-GB"/>
        </w:rPr>
        <w:t xml:space="preserve">on different protocols such as </w:t>
      </w:r>
      <w:r w:rsidR="004E16E0">
        <w:rPr>
          <w:color w:val="000000"/>
          <w:sz w:val="20"/>
          <w:szCs w:val="20"/>
          <w:lang w:val="en-GB"/>
        </w:rPr>
        <w:t>W</w:t>
      </w:r>
      <w:r>
        <w:rPr>
          <w:color w:val="000000"/>
          <w:sz w:val="20"/>
          <w:szCs w:val="20"/>
          <w:lang w:val="en-GB"/>
        </w:rPr>
        <w:t xml:space="preserve">eb </w:t>
      </w:r>
      <w:r w:rsidR="004E16E0">
        <w:rPr>
          <w:color w:val="000000"/>
          <w:sz w:val="20"/>
          <w:szCs w:val="20"/>
          <w:lang w:val="en-GB"/>
        </w:rPr>
        <w:t>HTTP</w:t>
      </w:r>
      <w:r>
        <w:rPr>
          <w:color w:val="000000"/>
          <w:sz w:val="20"/>
          <w:szCs w:val="20"/>
          <w:lang w:val="en-GB"/>
        </w:rPr>
        <w:t xml:space="preserve">, Seibel web, Java </w:t>
      </w:r>
      <w:proofErr w:type="spellStart"/>
      <w:r>
        <w:rPr>
          <w:color w:val="000000"/>
          <w:sz w:val="20"/>
          <w:szCs w:val="20"/>
          <w:lang w:val="en-GB"/>
        </w:rPr>
        <w:t>Vuser</w:t>
      </w:r>
      <w:proofErr w:type="spellEnd"/>
      <w:r>
        <w:rPr>
          <w:color w:val="000000"/>
          <w:sz w:val="20"/>
          <w:szCs w:val="20"/>
          <w:lang w:val="en-GB"/>
        </w:rPr>
        <w:t xml:space="preserve"> </w:t>
      </w:r>
      <w:r w:rsidR="000708DD" w:rsidRPr="00BE346A">
        <w:rPr>
          <w:color w:val="000000"/>
          <w:sz w:val="20"/>
          <w:szCs w:val="20"/>
          <w:lang w:val="en-GB"/>
        </w:rPr>
        <w:t xml:space="preserve">for the identified </w:t>
      </w:r>
      <w:r w:rsidR="00BC00F2">
        <w:rPr>
          <w:color w:val="000000"/>
          <w:sz w:val="20"/>
          <w:szCs w:val="20"/>
          <w:lang w:val="en-GB"/>
        </w:rPr>
        <w:t xml:space="preserve">performance </w:t>
      </w:r>
      <w:r w:rsidR="000708DD" w:rsidRPr="00BE346A">
        <w:rPr>
          <w:color w:val="000000"/>
          <w:sz w:val="20"/>
          <w:szCs w:val="20"/>
          <w:lang w:val="en-GB"/>
        </w:rPr>
        <w:t>scenarios</w:t>
      </w:r>
      <w:r>
        <w:rPr>
          <w:color w:val="000000"/>
          <w:sz w:val="20"/>
          <w:szCs w:val="20"/>
          <w:lang w:val="en-GB"/>
        </w:rPr>
        <w:t xml:space="preserve"> using load runner.</w:t>
      </w:r>
    </w:p>
    <w:p w14:paraId="20A5E592" w14:textId="0442F6F5" w:rsidR="000708DD" w:rsidRPr="00BC00F2" w:rsidRDefault="00BC00F2" w:rsidP="00BC00F2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 xml:space="preserve">Designed </w:t>
      </w:r>
      <w:r w:rsidR="000F482E">
        <w:rPr>
          <w:color w:val="000000"/>
          <w:sz w:val="20"/>
          <w:szCs w:val="20"/>
          <w:lang w:val="en-GB"/>
        </w:rPr>
        <w:t xml:space="preserve">the </w:t>
      </w:r>
      <w:r>
        <w:rPr>
          <w:color w:val="000000"/>
          <w:sz w:val="20"/>
          <w:szCs w:val="20"/>
          <w:lang w:val="en-GB"/>
        </w:rPr>
        <w:t>w</w:t>
      </w:r>
      <w:r w:rsidRPr="00BE346A">
        <w:rPr>
          <w:color w:val="000000"/>
          <w:sz w:val="20"/>
          <w:szCs w:val="20"/>
          <w:lang w:val="en-GB"/>
        </w:rPr>
        <w:t>orkload</w:t>
      </w:r>
      <w:r w:rsidR="000708DD" w:rsidRPr="00BE346A">
        <w:rPr>
          <w:color w:val="000000"/>
          <w:sz w:val="20"/>
          <w:szCs w:val="20"/>
          <w:lang w:val="en-GB"/>
        </w:rPr>
        <w:t xml:space="preserve"> </w:t>
      </w:r>
      <w:r w:rsidR="005D1462" w:rsidRPr="00BE346A">
        <w:rPr>
          <w:color w:val="000000"/>
          <w:sz w:val="20"/>
          <w:szCs w:val="20"/>
          <w:lang w:val="en-GB"/>
        </w:rPr>
        <w:t>model</w:t>
      </w:r>
      <w:r>
        <w:rPr>
          <w:color w:val="000000"/>
          <w:sz w:val="20"/>
          <w:szCs w:val="20"/>
          <w:lang w:val="en-GB"/>
        </w:rPr>
        <w:t xml:space="preserve"> and performed </w:t>
      </w:r>
      <w:r w:rsidR="00B12CE2" w:rsidRPr="00BC00F2">
        <w:rPr>
          <w:color w:val="000000"/>
          <w:sz w:val="20"/>
          <w:szCs w:val="20"/>
          <w:lang w:val="en-GB"/>
        </w:rPr>
        <w:t>Load Test</w:t>
      </w:r>
      <w:r>
        <w:rPr>
          <w:color w:val="000000"/>
          <w:sz w:val="20"/>
          <w:szCs w:val="20"/>
          <w:lang w:val="en-GB"/>
        </w:rPr>
        <w:t>s along with monitoring of resources.</w:t>
      </w:r>
    </w:p>
    <w:p w14:paraId="1072E532" w14:textId="71E0767E" w:rsidR="005D1462" w:rsidRDefault="001518AF" w:rsidP="00956FEE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 w:rsidRPr="00BE346A">
        <w:rPr>
          <w:color w:val="000000"/>
          <w:sz w:val="20"/>
          <w:szCs w:val="20"/>
          <w:lang w:val="en-GB"/>
        </w:rPr>
        <w:t>Analysis</w:t>
      </w:r>
      <w:r>
        <w:rPr>
          <w:color w:val="000000"/>
          <w:sz w:val="20"/>
          <w:szCs w:val="20"/>
          <w:lang w:val="en-GB"/>
        </w:rPr>
        <w:t xml:space="preserve"> of test results</w:t>
      </w:r>
      <w:r w:rsidR="000F482E">
        <w:rPr>
          <w:color w:val="000000"/>
          <w:sz w:val="20"/>
          <w:szCs w:val="20"/>
          <w:lang w:val="en-GB"/>
        </w:rPr>
        <w:t xml:space="preserve"> </w:t>
      </w:r>
      <w:r w:rsidR="00BC1C1D" w:rsidRPr="00BE346A">
        <w:rPr>
          <w:color w:val="000000"/>
          <w:sz w:val="20"/>
          <w:szCs w:val="20"/>
          <w:lang w:val="en-GB"/>
        </w:rPr>
        <w:t>identi</w:t>
      </w:r>
      <w:r w:rsidR="00956FEE">
        <w:rPr>
          <w:color w:val="000000"/>
          <w:sz w:val="20"/>
          <w:szCs w:val="20"/>
          <w:lang w:val="en-GB"/>
        </w:rPr>
        <w:t>f</w:t>
      </w:r>
      <w:r w:rsidR="000F482E">
        <w:rPr>
          <w:color w:val="000000"/>
          <w:sz w:val="20"/>
          <w:szCs w:val="20"/>
          <w:lang w:val="en-GB"/>
        </w:rPr>
        <w:t>y</w:t>
      </w:r>
      <w:r w:rsidR="000708DD" w:rsidRPr="00BE346A">
        <w:rPr>
          <w:color w:val="000000"/>
          <w:sz w:val="20"/>
          <w:szCs w:val="20"/>
          <w:lang w:val="en-GB"/>
        </w:rPr>
        <w:t xml:space="preserve"> </w:t>
      </w:r>
      <w:r w:rsidR="00956FEE">
        <w:rPr>
          <w:color w:val="000000"/>
          <w:sz w:val="20"/>
          <w:szCs w:val="20"/>
          <w:lang w:val="en-GB"/>
        </w:rPr>
        <w:t>b</w:t>
      </w:r>
      <w:r w:rsidR="000708DD" w:rsidRPr="00BE346A">
        <w:rPr>
          <w:color w:val="000000"/>
          <w:sz w:val="20"/>
          <w:szCs w:val="20"/>
          <w:lang w:val="en-GB"/>
        </w:rPr>
        <w:t>ottlenecks</w:t>
      </w:r>
      <w:r w:rsidR="00956FEE">
        <w:rPr>
          <w:color w:val="000000"/>
          <w:sz w:val="20"/>
          <w:szCs w:val="20"/>
          <w:lang w:val="en-GB"/>
        </w:rPr>
        <w:t xml:space="preserve"> </w:t>
      </w:r>
      <w:r w:rsidR="005D1462" w:rsidRPr="00956FEE">
        <w:rPr>
          <w:color w:val="000000"/>
          <w:sz w:val="20"/>
          <w:szCs w:val="20"/>
          <w:lang w:val="en-GB"/>
        </w:rPr>
        <w:t>and</w:t>
      </w:r>
      <w:r w:rsidR="00956FEE">
        <w:rPr>
          <w:color w:val="000000"/>
          <w:sz w:val="20"/>
          <w:szCs w:val="20"/>
          <w:lang w:val="en-GB"/>
        </w:rPr>
        <w:t xml:space="preserve"> provide</w:t>
      </w:r>
      <w:r w:rsidR="005D1462" w:rsidRPr="00956FEE">
        <w:rPr>
          <w:color w:val="000000"/>
          <w:sz w:val="20"/>
          <w:szCs w:val="20"/>
          <w:lang w:val="en-GB"/>
        </w:rPr>
        <w:t xml:space="preserve"> recommendation</w:t>
      </w:r>
      <w:r w:rsidR="00956FEE">
        <w:rPr>
          <w:color w:val="000000"/>
          <w:sz w:val="20"/>
          <w:szCs w:val="20"/>
          <w:lang w:val="en-GB"/>
        </w:rPr>
        <w:t xml:space="preserve"> to the customer.</w:t>
      </w:r>
    </w:p>
    <w:p w14:paraId="39F73F87" w14:textId="74CB6E0F" w:rsidR="00B94606" w:rsidRDefault="00B94606" w:rsidP="00B94606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 xml:space="preserve">The </w:t>
      </w:r>
      <w:r w:rsidR="001518AF">
        <w:rPr>
          <w:color w:val="000000"/>
          <w:sz w:val="20"/>
          <w:szCs w:val="20"/>
          <w:lang w:val="en-GB"/>
        </w:rPr>
        <w:t>toughest</w:t>
      </w:r>
      <w:r>
        <w:rPr>
          <w:color w:val="000000"/>
          <w:sz w:val="20"/>
          <w:szCs w:val="20"/>
          <w:lang w:val="en-GB"/>
        </w:rPr>
        <w:t xml:space="preserve"> part of this project was to gather </w:t>
      </w:r>
      <w:r w:rsidRPr="00EF56C8">
        <w:rPr>
          <w:color w:val="000000"/>
          <w:sz w:val="20"/>
          <w:szCs w:val="20"/>
          <w:lang w:val="en-GB"/>
        </w:rPr>
        <w:t xml:space="preserve">Performance testing requirement </w:t>
      </w:r>
      <w:r>
        <w:rPr>
          <w:color w:val="000000"/>
          <w:sz w:val="20"/>
          <w:szCs w:val="20"/>
          <w:lang w:val="en-GB"/>
        </w:rPr>
        <w:t>from customer</w:t>
      </w:r>
      <w:r w:rsidRPr="00EF56C8">
        <w:rPr>
          <w:color w:val="000000"/>
          <w:sz w:val="20"/>
          <w:szCs w:val="20"/>
          <w:lang w:val="en-GB"/>
        </w:rPr>
        <w:t xml:space="preserve"> and setting up Performance Test Environment.</w:t>
      </w:r>
    </w:p>
    <w:p w14:paraId="7FB9C06A" w14:textId="77777777" w:rsidR="00BC00F2" w:rsidRDefault="00BC00F2" w:rsidP="000708DD">
      <w:pPr>
        <w:spacing w:before="40" w:after="40"/>
        <w:rPr>
          <w:b/>
          <w:color w:val="000000"/>
          <w:sz w:val="20"/>
          <w:szCs w:val="20"/>
          <w:u w:val="single"/>
          <w:lang w:val="en-GB"/>
        </w:rPr>
      </w:pPr>
    </w:p>
    <w:p w14:paraId="7F92DF5B" w14:textId="2934D4A2" w:rsidR="00BC00F2" w:rsidRPr="00871BC2" w:rsidRDefault="00BE0475" w:rsidP="001518AF">
      <w:pPr>
        <w:spacing w:before="40" w:after="40"/>
        <w:ind w:left="720" w:hanging="720"/>
        <w:rPr>
          <w:b/>
          <w:sz w:val="20"/>
          <w:szCs w:val="20"/>
          <w:lang w:val="en-GB"/>
        </w:rPr>
      </w:pPr>
      <w:r w:rsidRPr="00871BC2">
        <w:rPr>
          <w:b/>
          <w:sz w:val="20"/>
          <w:szCs w:val="20"/>
          <w:lang w:val="en-GB"/>
        </w:rPr>
        <w:t>Tata Consultancy Services</w:t>
      </w:r>
      <w:r w:rsidR="00587319">
        <w:rPr>
          <w:b/>
          <w:sz w:val="20"/>
          <w:szCs w:val="20"/>
          <w:lang w:val="en-GB"/>
        </w:rPr>
        <w:t xml:space="preserve"> </w:t>
      </w:r>
      <w:r w:rsidR="003D3547">
        <w:rPr>
          <w:b/>
          <w:sz w:val="20"/>
          <w:szCs w:val="20"/>
          <w:lang w:val="en-GB"/>
        </w:rPr>
        <w:t>(India)</w:t>
      </w:r>
      <w:r w:rsidR="00BC00F2" w:rsidRPr="00871BC2">
        <w:rPr>
          <w:b/>
          <w:sz w:val="20"/>
          <w:szCs w:val="20"/>
          <w:lang w:val="en-GB"/>
        </w:rPr>
        <w:t xml:space="preserve"> –</w:t>
      </w:r>
      <w:r w:rsidR="002D2639" w:rsidRPr="00871BC2">
        <w:rPr>
          <w:b/>
          <w:sz w:val="20"/>
          <w:szCs w:val="20"/>
          <w:lang w:val="en-GB"/>
        </w:rPr>
        <w:t xml:space="preserve">Performance </w:t>
      </w:r>
      <w:r w:rsidR="001518AF">
        <w:rPr>
          <w:b/>
          <w:sz w:val="20"/>
          <w:szCs w:val="20"/>
          <w:lang w:val="en-GB"/>
        </w:rPr>
        <w:t>&amp;</w:t>
      </w:r>
      <w:r w:rsidR="001518AF" w:rsidRPr="001518AF">
        <w:rPr>
          <w:b/>
          <w:sz w:val="20"/>
          <w:szCs w:val="20"/>
          <w:lang w:val="en-GB"/>
        </w:rPr>
        <w:t xml:space="preserve"> </w:t>
      </w:r>
      <w:r w:rsidR="001518AF" w:rsidRPr="00871BC2">
        <w:rPr>
          <w:b/>
          <w:sz w:val="20"/>
          <w:szCs w:val="20"/>
          <w:lang w:val="en-GB"/>
        </w:rPr>
        <w:t>Automation Tester</w:t>
      </w:r>
      <w:r w:rsidR="00476350">
        <w:rPr>
          <w:b/>
          <w:sz w:val="20"/>
          <w:szCs w:val="20"/>
          <w:lang w:val="en-GB"/>
        </w:rPr>
        <w:t xml:space="preserve"> </w:t>
      </w:r>
      <w:r w:rsidR="00476350" w:rsidRPr="00057BAD">
        <w:rPr>
          <w:b/>
          <w:sz w:val="18"/>
          <w:szCs w:val="18"/>
          <w:lang w:val="en-GB"/>
        </w:rPr>
        <w:t>(Jan 2012 – March 2015)</w:t>
      </w:r>
    </w:p>
    <w:p w14:paraId="28A5419A" w14:textId="77777777" w:rsidR="000708DD" w:rsidRPr="00BE346A" w:rsidRDefault="000708DD" w:rsidP="000708DD">
      <w:pPr>
        <w:spacing w:before="40" w:after="40"/>
        <w:jc w:val="both"/>
        <w:rPr>
          <w:b/>
          <w:color w:val="000000"/>
          <w:sz w:val="20"/>
          <w:szCs w:val="20"/>
          <w:lang w:val="en-GB"/>
        </w:rPr>
      </w:pPr>
    </w:p>
    <w:p w14:paraId="34E4010C" w14:textId="0488046E" w:rsidR="000708DD" w:rsidRPr="004C5928" w:rsidRDefault="000708DD" w:rsidP="004C5928">
      <w:pPr>
        <w:spacing w:before="40" w:after="40"/>
        <w:jc w:val="both"/>
        <w:rPr>
          <w:bCs/>
          <w:color w:val="000000"/>
          <w:sz w:val="20"/>
          <w:szCs w:val="20"/>
          <w:lang w:val="en-GB"/>
        </w:rPr>
      </w:pPr>
      <w:r w:rsidRPr="00BC00F2">
        <w:rPr>
          <w:bCs/>
          <w:color w:val="000000"/>
          <w:sz w:val="20"/>
          <w:szCs w:val="20"/>
          <w:lang w:val="en-GB"/>
        </w:rPr>
        <w:t xml:space="preserve">Worked </w:t>
      </w:r>
      <w:r w:rsidR="00BC00F2" w:rsidRPr="00BC00F2">
        <w:rPr>
          <w:bCs/>
          <w:color w:val="000000"/>
          <w:sz w:val="20"/>
          <w:szCs w:val="20"/>
          <w:lang w:val="en-GB"/>
        </w:rPr>
        <w:t xml:space="preserve">for British Airways </w:t>
      </w:r>
      <w:r w:rsidRPr="00BC00F2">
        <w:rPr>
          <w:bCs/>
          <w:color w:val="000000"/>
          <w:sz w:val="20"/>
          <w:szCs w:val="20"/>
          <w:lang w:val="en-GB"/>
        </w:rPr>
        <w:t xml:space="preserve">on 3 tier application </w:t>
      </w:r>
      <w:r w:rsidR="004C5928">
        <w:rPr>
          <w:bCs/>
          <w:color w:val="000000"/>
          <w:sz w:val="20"/>
          <w:szCs w:val="20"/>
          <w:lang w:val="en-GB"/>
        </w:rPr>
        <w:t>(</w:t>
      </w:r>
      <w:r w:rsidRPr="00BC00F2">
        <w:rPr>
          <w:bCs/>
          <w:color w:val="000000"/>
          <w:sz w:val="20"/>
          <w:szCs w:val="20"/>
          <w:lang w:val="en-GB"/>
        </w:rPr>
        <w:t>UI, Middleware</w:t>
      </w:r>
      <w:r w:rsidR="000F482E">
        <w:rPr>
          <w:bCs/>
          <w:color w:val="000000"/>
          <w:sz w:val="20"/>
          <w:szCs w:val="20"/>
          <w:lang w:val="en-GB"/>
        </w:rPr>
        <w:t>,</w:t>
      </w:r>
      <w:r w:rsidRPr="00BC00F2">
        <w:rPr>
          <w:bCs/>
          <w:color w:val="000000"/>
          <w:sz w:val="20"/>
          <w:szCs w:val="20"/>
          <w:lang w:val="en-GB"/>
        </w:rPr>
        <w:t xml:space="preserve"> and backend</w:t>
      </w:r>
      <w:r w:rsidR="004C5928">
        <w:rPr>
          <w:bCs/>
          <w:color w:val="000000"/>
          <w:sz w:val="20"/>
          <w:szCs w:val="20"/>
          <w:lang w:val="en-GB"/>
        </w:rPr>
        <w:t>)</w:t>
      </w:r>
      <w:r w:rsidR="008412C3">
        <w:rPr>
          <w:bCs/>
          <w:color w:val="000000"/>
          <w:sz w:val="20"/>
          <w:szCs w:val="20"/>
          <w:lang w:val="en-GB"/>
        </w:rPr>
        <w:t>.</w:t>
      </w:r>
      <w:r w:rsidR="004C5928">
        <w:rPr>
          <w:bCs/>
          <w:color w:val="000000"/>
          <w:sz w:val="20"/>
          <w:szCs w:val="20"/>
          <w:lang w:val="en-GB"/>
        </w:rPr>
        <w:t xml:space="preserve"> </w:t>
      </w:r>
      <w:r w:rsidRPr="00BE346A">
        <w:rPr>
          <w:color w:val="000000"/>
          <w:sz w:val="20"/>
          <w:szCs w:val="20"/>
          <w:lang w:val="en-GB"/>
        </w:rPr>
        <w:t xml:space="preserve">Aim was to </w:t>
      </w:r>
      <w:r w:rsidR="00BF2FF4">
        <w:rPr>
          <w:color w:val="000000"/>
          <w:sz w:val="20"/>
          <w:szCs w:val="20"/>
          <w:lang w:val="en-GB"/>
        </w:rPr>
        <w:t xml:space="preserve">perform regression testing using automation suit and </w:t>
      </w:r>
      <w:r w:rsidRPr="00BE346A">
        <w:rPr>
          <w:color w:val="000000"/>
          <w:sz w:val="20"/>
          <w:szCs w:val="20"/>
          <w:lang w:val="en-GB"/>
        </w:rPr>
        <w:t xml:space="preserve">test the performance of </w:t>
      </w:r>
      <w:r w:rsidR="00BF2FF4">
        <w:rPr>
          <w:color w:val="000000"/>
          <w:sz w:val="20"/>
          <w:szCs w:val="20"/>
          <w:lang w:val="en-GB"/>
        </w:rPr>
        <w:t xml:space="preserve">newly developed </w:t>
      </w:r>
      <w:r w:rsidRPr="00BE346A">
        <w:rPr>
          <w:color w:val="000000"/>
          <w:sz w:val="20"/>
          <w:szCs w:val="20"/>
          <w:lang w:val="en-GB"/>
        </w:rPr>
        <w:t xml:space="preserve">business </w:t>
      </w:r>
      <w:r w:rsidR="00BF2FF4" w:rsidRPr="00BE346A">
        <w:rPr>
          <w:color w:val="000000"/>
          <w:sz w:val="20"/>
          <w:szCs w:val="20"/>
          <w:lang w:val="en-GB"/>
        </w:rPr>
        <w:t xml:space="preserve">services </w:t>
      </w:r>
      <w:r w:rsidR="00BF2FF4">
        <w:rPr>
          <w:color w:val="000000"/>
          <w:sz w:val="20"/>
          <w:szCs w:val="20"/>
          <w:lang w:val="en-GB"/>
        </w:rPr>
        <w:t>and</w:t>
      </w:r>
      <w:r w:rsidRPr="00BE346A">
        <w:rPr>
          <w:color w:val="000000"/>
          <w:sz w:val="20"/>
          <w:szCs w:val="20"/>
          <w:lang w:val="en-GB"/>
        </w:rPr>
        <w:t xml:space="preserve"> </w:t>
      </w:r>
      <w:r w:rsidR="00BF2FF4">
        <w:rPr>
          <w:color w:val="000000"/>
          <w:sz w:val="20"/>
          <w:szCs w:val="20"/>
          <w:lang w:val="en-GB"/>
        </w:rPr>
        <w:t>resources.</w:t>
      </w:r>
    </w:p>
    <w:p w14:paraId="2A08FFD4" w14:textId="77777777" w:rsidR="000708DD" w:rsidRPr="00BE346A" w:rsidRDefault="000708DD" w:rsidP="000708DD">
      <w:pPr>
        <w:tabs>
          <w:tab w:val="left" w:pos="1785"/>
        </w:tabs>
        <w:spacing w:before="40" w:after="40"/>
        <w:jc w:val="both"/>
        <w:rPr>
          <w:color w:val="000000"/>
          <w:sz w:val="20"/>
          <w:szCs w:val="20"/>
          <w:lang w:val="en-GB"/>
        </w:rPr>
      </w:pPr>
    </w:p>
    <w:p w14:paraId="19FFA45A" w14:textId="70690448" w:rsidR="002D2639" w:rsidRPr="002D2639" w:rsidRDefault="002D2639" w:rsidP="002D2639">
      <w:pPr>
        <w:numPr>
          <w:ilvl w:val="0"/>
          <w:numId w:val="32"/>
        </w:numPr>
        <w:spacing w:before="60"/>
        <w:jc w:val="both"/>
        <w:rPr>
          <w:color w:val="000000"/>
          <w:sz w:val="20"/>
          <w:szCs w:val="20"/>
          <w:lang w:val="en-GB"/>
        </w:rPr>
      </w:pPr>
      <w:r w:rsidRPr="00BE346A">
        <w:rPr>
          <w:color w:val="000000"/>
          <w:sz w:val="20"/>
          <w:szCs w:val="20"/>
          <w:lang w:val="en-GB"/>
        </w:rPr>
        <w:t xml:space="preserve">Automation </w:t>
      </w:r>
      <w:r w:rsidR="00C66E2A">
        <w:rPr>
          <w:color w:val="000000"/>
          <w:sz w:val="20"/>
          <w:szCs w:val="20"/>
          <w:lang w:val="en-GB"/>
        </w:rPr>
        <w:t>f</w:t>
      </w:r>
      <w:r w:rsidRPr="00BE346A">
        <w:rPr>
          <w:color w:val="000000"/>
          <w:sz w:val="20"/>
          <w:szCs w:val="20"/>
          <w:lang w:val="en-GB"/>
        </w:rPr>
        <w:t xml:space="preserve">easibility and </w:t>
      </w:r>
      <w:r w:rsidR="00C66E2A">
        <w:rPr>
          <w:color w:val="000000"/>
          <w:sz w:val="20"/>
          <w:szCs w:val="20"/>
          <w:lang w:val="en-GB"/>
        </w:rPr>
        <w:t>c</w:t>
      </w:r>
      <w:r w:rsidRPr="00BE346A">
        <w:rPr>
          <w:color w:val="000000"/>
          <w:sz w:val="20"/>
          <w:szCs w:val="20"/>
          <w:lang w:val="en-GB"/>
        </w:rPr>
        <w:t>omplexity analysis.</w:t>
      </w:r>
    </w:p>
    <w:p w14:paraId="1E1E54F6" w14:textId="10ED24C8" w:rsidR="002D2639" w:rsidRPr="002D2639" w:rsidRDefault="00BF2FF4" w:rsidP="002D2639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 xml:space="preserve">Understanding </w:t>
      </w:r>
      <w:r w:rsidR="000708DD" w:rsidRPr="00BE346A">
        <w:rPr>
          <w:color w:val="000000"/>
          <w:sz w:val="20"/>
          <w:szCs w:val="20"/>
          <w:lang w:val="en-GB"/>
        </w:rPr>
        <w:t xml:space="preserve">Test data requirement and data </w:t>
      </w:r>
      <w:r w:rsidR="00664AF7">
        <w:rPr>
          <w:color w:val="000000"/>
          <w:sz w:val="20"/>
          <w:szCs w:val="20"/>
          <w:lang w:val="en-GB"/>
        </w:rPr>
        <w:t>preparation</w:t>
      </w:r>
      <w:r w:rsidR="008A38CE">
        <w:rPr>
          <w:color w:val="000000"/>
          <w:sz w:val="20"/>
          <w:szCs w:val="20"/>
          <w:lang w:val="en-GB"/>
        </w:rPr>
        <w:t xml:space="preserve"> for running automation suite.</w:t>
      </w:r>
    </w:p>
    <w:p w14:paraId="01EFFD2C" w14:textId="3A433422" w:rsidR="008A38CE" w:rsidRPr="00BF2FF4" w:rsidRDefault="000708DD" w:rsidP="00BF2FF4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 w:rsidRPr="00664AF7">
        <w:rPr>
          <w:bCs/>
          <w:sz w:val="20"/>
          <w:szCs w:val="20"/>
        </w:rPr>
        <w:t>Develop</w:t>
      </w:r>
      <w:r w:rsidR="00664AF7">
        <w:rPr>
          <w:bCs/>
          <w:sz w:val="20"/>
          <w:szCs w:val="20"/>
        </w:rPr>
        <w:t>ed</w:t>
      </w:r>
      <w:r w:rsidRPr="00664AF7">
        <w:rPr>
          <w:bCs/>
          <w:sz w:val="20"/>
          <w:szCs w:val="20"/>
        </w:rPr>
        <w:t xml:space="preserve"> </w:t>
      </w:r>
      <w:r w:rsidR="00664AF7" w:rsidRPr="00664AF7">
        <w:rPr>
          <w:bCs/>
          <w:sz w:val="20"/>
          <w:szCs w:val="20"/>
        </w:rPr>
        <w:t xml:space="preserve">Automation </w:t>
      </w:r>
      <w:r w:rsidR="000F482E">
        <w:rPr>
          <w:bCs/>
          <w:sz w:val="20"/>
          <w:szCs w:val="20"/>
        </w:rPr>
        <w:t>t</w:t>
      </w:r>
      <w:r w:rsidRPr="00664AF7">
        <w:rPr>
          <w:bCs/>
          <w:sz w:val="20"/>
          <w:szCs w:val="20"/>
        </w:rPr>
        <w:t>est scripts</w:t>
      </w:r>
      <w:r w:rsidR="000026C9">
        <w:rPr>
          <w:bCs/>
          <w:sz w:val="20"/>
          <w:szCs w:val="20"/>
        </w:rPr>
        <w:t xml:space="preserve"> for web application</w:t>
      </w:r>
      <w:r w:rsidRPr="00664AF7">
        <w:rPr>
          <w:bCs/>
          <w:sz w:val="20"/>
          <w:szCs w:val="20"/>
        </w:rPr>
        <w:t xml:space="preserve"> </w:t>
      </w:r>
      <w:r w:rsidR="00664AF7" w:rsidRPr="00664AF7">
        <w:rPr>
          <w:bCs/>
          <w:sz w:val="20"/>
          <w:szCs w:val="20"/>
        </w:rPr>
        <w:t>using QTP</w:t>
      </w:r>
      <w:r w:rsidR="00BF2FF4">
        <w:rPr>
          <w:bCs/>
          <w:sz w:val="20"/>
          <w:szCs w:val="20"/>
        </w:rPr>
        <w:t xml:space="preserve"> and r</w:t>
      </w:r>
      <w:r w:rsidR="008A38CE" w:rsidRPr="00BF2FF4">
        <w:rPr>
          <w:bCs/>
          <w:sz w:val="20"/>
          <w:szCs w:val="20"/>
        </w:rPr>
        <w:t xml:space="preserve">unning </w:t>
      </w:r>
      <w:r w:rsidR="00BF2FF4">
        <w:rPr>
          <w:bCs/>
          <w:sz w:val="20"/>
          <w:szCs w:val="20"/>
        </w:rPr>
        <w:t xml:space="preserve">the </w:t>
      </w:r>
      <w:r w:rsidR="008A38CE" w:rsidRPr="00BF2FF4">
        <w:rPr>
          <w:bCs/>
          <w:sz w:val="20"/>
          <w:szCs w:val="20"/>
        </w:rPr>
        <w:t>automation suite</w:t>
      </w:r>
      <w:r w:rsidR="00BF2FF4">
        <w:rPr>
          <w:bCs/>
          <w:sz w:val="20"/>
          <w:szCs w:val="20"/>
        </w:rPr>
        <w:t>.</w:t>
      </w:r>
      <w:r w:rsidR="008A38CE" w:rsidRPr="00BF2FF4">
        <w:rPr>
          <w:bCs/>
          <w:sz w:val="20"/>
          <w:szCs w:val="20"/>
        </w:rPr>
        <w:t xml:space="preserve"> </w:t>
      </w:r>
    </w:p>
    <w:p w14:paraId="5B6AB19B" w14:textId="25778A06" w:rsidR="008A38CE" w:rsidRPr="00BF2FF4" w:rsidRDefault="00BF2FF4" w:rsidP="00BF2FF4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bCs/>
          <w:sz w:val="20"/>
          <w:szCs w:val="20"/>
        </w:rPr>
        <w:t>R</w:t>
      </w:r>
      <w:r w:rsidRPr="00BF2FF4">
        <w:rPr>
          <w:bCs/>
          <w:sz w:val="20"/>
          <w:szCs w:val="20"/>
        </w:rPr>
        <w:t>ais</w:t>
      </w:r>
      <w:r>
        <w:rPr>
          <w:bCs/>
          <w:sz w:val="20"/>
          <w:szCs w:val="20"/>
        </w:rPr>
        <w:t>ed</w:t>
      </w:r>
      <w:r w:rsidRPr="00BF2FF4">
        <w:rPr>
          <w:bCs/>
          <w:sz w:val="20"/>
          <w:szCs w:val="20"/>
        </w:rPr>
        <w:t xml:space="preserve"> defects in ALM</w:t>
      </w:r>
      <w:r>
        <w:rPr>
          <w:bCs/>
          <w:sz w:val="20"/>
          <w:szCs w:val="20"/>
        </w:rPr>
        <w:t xml:space="preserve"> and r</w:t>
      </w:r>
      <w:r w:rsidR="008A38CE" w:rsidRPr="00BF2FF4">
        <w:rPr>
          <w:bCs/>
          <w:sz w:val="20"/>
          <w:szCs w:val="20"/>
        </w:rPr>
        <w:t>etest</w:t>
      </w:r>
      <w:r>
        <w:rPr>
          <w:bCs/>
          <w:sz w:val="20"/>
          <w:szCs w:val="20"/>
        </w:rPr>
        <w:t>ing</w:t>
      </w:r>
      <w:r w:rsidR="008A38CE" w:rsidRPr="00BF2FF4">
        <w:rPr>
          <w:bCs/>
          <w:sz w:val="20"/>
          <w:szCs w:val="20"/>
        </w:rPr>
        <w:t xml:space="preserve"> after confirmation of defect fix from respective dev team.</w:t>
      </w:r>
    </w:p>
    <w:p w14:paraId="68AE4C80" w14:textId="61371EEE" w:rsidR="000026C9" w:rsidRPr="000026C9" w:rsidRDefault="000026C9" w:rsidP="000026C9">
      <w:pPr>
        <w:numPr>
          <w:ilvl w:val="0"/>
          <w:numId w:val="32"/>
        </w:numPr>
        <w:spacing w:before="60"/>
        <w:jc w:val="both"/>
        <w:rPr>
          <w:color w:val="000000"/>
          <w:sz w:val="20"/>
          <w:szCs w:val="20"/>
          <w:lang w:val="en-GB"/>
        </w:rPr>
      </w:pPr>
      <w:r w:rsidRPr="00BE346A">
        <w:rPr>
          <w:color w:val="000000"/>
          <w:sz w:val="20"/>
          <w:szCs w:val="20"/>
          <w:lang w:val="en-GB"/>
        </w:rPr>
        <w:t xml:space="preserve">Script Debugging and help other team members in scripting. </w:t>
      </w:r>
    </w:p>
    <w:p w14:paraId="2F8CE0AC" w14:textId="3F33DCA3" w:rsidR="002D2639" w:rsidRPr="002D2639" w:rsidRDefault="002D2639" w:rsidP="002D2639">
      <w:pPr>
        <w:numPr>
          <w:ilvl w:val="0"/>
          <w:numId w:val="32"/>
        </w:numPr>
        <w:spacing w:before="60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 xml:space="preserve">Web Service testing using SOAP UI before </w:t>
      </w:r>
      <w:r w:rsidR="000F482E">
        <w:rPr>
          <w:color w:val="000000"/>
          <w:sz w:val="20"/>
          <w:szCs w:val="20"/>
          <w:lang w:val="en-GB"/>
        </w:rPr>
        <w:t xml:space="preserve">the </w:t>
      </w:r>
      <w:r>
        <w:rPr>
          <w:color w:val="000000"/>
          <w:sz w:val="20"/>
          <w:szCs w:val="20"/>
          <w:lang w:val="en-GB"/>
        </w:rPr>
        <w:t>creation of automation or performance test script.</w:t>
      </w:r>
    </w:p>
    <w:p w14:paraId="2AB51841" w14:textId="50B83C99" w:rsidR="000708DD" w:rsidRPr="00664AF7" w:rsidRDefault="008A38CE" w:rsidP="00664AF7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>
        <w:rPr>
          <w:bCs/>
          <w:sz w:val="20"/>
          <w:szCs w:val="20"/>
        </w:rPr>
        <w:t>Development of P</w:t>
      </w:r>
      <w:r w:rsidR="000708DD" w:rsidRPr="00664AF7">
        <w:rPr>
          <w:bCs/>
          <w:sz w:val="20"/>
          <w:szCs w:val="20"/>
        </w:rPr>
        <w:t>erformance</w:t>
      </w:r>
      <w:r>
        <w:rPr>
          <w:bCs/>
          <w:sz w:val="20"/>
          <w:szCs w:val="20"/>
        </w:rPr>
        <w:t xml:space="preserve"> Test </w:t>
      </w:r>
      <w:r w:rsidR="00664AF7" w:rsidRPr="00664AF7">
        <w:rPr>
          <w:bCs/>
          <w:sz w:val="20"/>
          <w:szCs w:val="20"/>
        </w:rPr>
        <w:t>scripts</w:t>
      </w:r>
      <w:r>
        <w:rPr>
          <w:bCs/>
          <w:sz w:val="20"/>
          <w:szCs w:val="20"/>
        </w:rPr>
        <w:t xml:space="preserve"> for </w:t>
      </w:r>
      <w:r w:rsidR="000708DD" w:rsidRPr="00664AF7">
        <w:rPr>
          <w:bCs/>
          <w:sz w:val="20"/>
          <w:szCs w:val="20"/>
        </w:rPr>
        <w:t>identified</w:t>
      </w:r>
      <w:r>
        <w:rPr>
          <w:bCs/>
          <w:sz w:val="20"/>
          <w:szCs w:val="20"/>
        </w:rPr>
        <w:t xml:space="preserve"> </w:t>
      </w:r>
      <w:r w:rsidRPr="00664AF7">
        <w:rPr>
          <w:bCs/>
          <w:sz w:val="20"/>
          <w:szCs w:val="20"/>
        </w:rPr>
        <w:t>scenarios</w:t>
      </w:r>
      <w:r>
        <w:rPr>
          <w:bCs/>
          <w:sz w:val="20"/>
          <w:szCs w:val="20"/>
        </w:rPr>
        <w:t xml:space="preserve"> using LoadRunner</w:t>
      </w:r>
    </w:p>
    <w:p w14:paraId="4972A1A1" w14:textId="5B353F85" w:rsidR="00F8602F" w:rsidRPr="008A38CE" w:rsidRDefault="00664AF7" w:rsidP="008A38CE">
      <w:pPr>
        <w:numPr>
          <w:ilvl w:val="0"/>
          <w:numId w:val="32"/>
        </w:numPr>
        <w:spacing w:before="40" w:after="40"/>
        <w:rPr>
          <w:bCs/>
          <w:color w:val="000000"/>
          <w:sz w:val="20"/>
          <w:szCs w:val="20"/>
          <w:lang w:val="en-GB"/>
        </w:rPr>
      </w:pPr>
      <w:r w:rsidRPr="008A38CE">
        <w:rPr>
          <w:bCs/>
          <w:color w:val="000000"/>
          <w:sz w:val="20"/>
          <w:szCs w:val="20"/>
          <w:lang w:val="en-GB"/>
        </w:rPr>
        <w:t>Created</w:t>
      </w:r>
      <w:r w:rsidR="000708DD" w:rsidRPr="008A38CE">
        <w:rPr>
          <w:bCs/>
          <w:color w:val="000000"/>
          <w:sz w:val="20"/>
          <w:szCs w:val="20"/>
          <w:lang w:val="en-GB"/>
        </w:rPr>
        <w:t xml:space="preserve"> Load Test</w:t>
      </w:r>
      <w:r w:rsidRPr="008A38CE">
        <w:rPr>
          <w:bCs/>
          <w:color w:val="000000"/>
          <w:sz w:val="20"/>
          <w:szCs w:val="20"/>
          <w:lang w:val="en-GB"/>
        </w:rPr>
        <w:t xml:space="preserve"> of Scenario</w:t>
      </w:r>
      <w:r w:rsidR="008A38CE">
        <w:rPr>
          <w:bCs/>
          <w:color w:val="000000"/>
          <w:sz w:val="20"/>
          <w:szCs w:val="20"/>
          <w:lang w:val="en-GB"/>
        </w:rPr>
        <w:t xml:space="preserve"> and </w:t>
      </w:r>
      <w:r w:rsidR="00F8602F" w:rsidRPr="008A38CE">
        <w:rPr>
          <w:color w:val="000000"/>
          <w:sz w:val="20"/>
          <w:szCs w:val="20"/>
          <w:lang w:val="en-GB"/>
        </w:rPr>
        <w:t>monitoring of resources such as</w:t>
      </w:r>
      <w:r w:rsidR="000708DD" w:rsidRPr="008A38CE">
        <w:rPr>
          <w:color w:val="000000"/>
          <w:sz w:val="20"/>
          <w:szCs w:val="20"/>
          <w:lang w:val="en-GB"/>
        </w:rPr>
        <w:t xml:space="preserve"> </w:t>
      </w:r>
      <w:r w:rsidR="000708DD" w:rsidRPr="008A38CE">
        <w:rPr>
          <w:bCs/>
          <w:color w:val="000000"/>
          <w:sz w:val="20"/>
          <w:szCs w:val="20"/>
          <w:lang w:val="en-IN"/>
        </w:rPr>
        <w:t>CPU</w:t>
      </w:r>
      <w:r w:rsidR="000708DD" w:rsidRPr="008A38CE">
        <w:rPr>
          <w:bCs/>
          <w:color w:val="000000"/>
          <w:sz w:val="20"/>
          <w:szCs w:val="20"/>
          <w:lang w:val="en-GB"/>
        </w:rPr>
        <w:t>,</w:t>
      </w:r>
      <w:r w:rsidR="000708DD" w:rsidRPr="008A38CE">
        <w:rPr>
          <w:bCs/>
          <w:color w:val="000000"/>
          <w:sz w:val="20"/>
          <w:szCs w:val="20"/>
          <w:lang w:val="en-IN"/>
        </w:rPr>
        <w:t xml:space="preserve"> Memory, Disk </w:t>
      </w:r>
      <w:r w:rsidR="002D2639" w:rsidRPr="008A38CE">
        <w:rPr>
          <w:bCs/>
          <w:color w:val="000000"/>
          <w:sz w:val="20"/>
          <w:szCs w:val="20"/>
          <w:lang w:val="en-IN"/>
        </w:rPr>
        <w:t>Utilisation</w:t>
      </w:r>
      <w:r w:rsidR="002D2639">
        <w:rPr>
          <w:bCs/>
          <w:color w:val="000000"/>
          <w:sz w:val="20"/>
          <w:szCs w:val="20"/>
          <w:lang w:val="en-IN"/>
        </w:rPr>
        <w:t>.</w:t>
      </w:r>
    </w:p>
    <w:p w14:paraId="233A7E34" w14:textId="038CA400" w:rsidR="000708DD" w:rsidRPr="002D2639" w:rsidRDefault="00833C74" w:rsidP="002D2639">
      <w:pPr>
        <w:numPr>
          <w:ilvl w:val="0"/>
          <w:numId w:val="32"/>
        </w:numPr>
        <w:spacing w:before="40" w:after="40"/>
        <w:rPr>
          <w:color w:val="000000"/>
          <w:sz w:val="20"/>
          <w:szCs w:val="20"/>
          <w:lang w:val="en-GB"/>
        </w:rPr>
      </w:pPr>
      <w:r w:rsidRPr="00BE346A">
        <w:rPr>
          <w:color w:val="000000"/>
          <w:sz w:val="20"/>
          <w:szCs w:val="20"/>
          <w:lang w:val="en-GB"/>
        </w:rPr>
        <w:t>Load</w:t>
      </w:r>
      <w:r w:rsidR="000708DD" w:rsidRPr="00BE346A">
        <w:rPr>
          <w:color w:val="000000"/>
          <w:sz w:val="20"/>
          <w:szCs w:val="20"/>
          <w:lang w:val="en-GB"/>
        </w:rPr>
        <w:t xml:space="preserve"> Test </w:t>
      </w:r>
      <w:r w:rsidRPr="00BE346A">
        <w:rPr>
          <w:color w:val="000000"/>
          <w:sz w:val="20"/>
          <w:szCs w:val="20"/>
          <w:lang w:val="en-GB"/>
        </w:rPr>
        <w:t xml:space="preserve">execution </w:t>
      </w:r>
      <w:r w:rsidR="006706BD" w:rsidRPr="00BE346A">
        <w:rPr>
          <w:color w:val="000000"/>
          <w:sz w:val="20"/>
          <w:szCs w:val="20"/>
          <w:lang w:val="en-GB"/>
        </w:rPr>
        <w:t>an</w:t>
      </w:r>
      <w:r w:rsidR="002D2639">
        <w:rPr>
          <w:color w:val="000000"/>
          <w:sz w:val="20"/>
          <w:szCs w:val="20"/>
          <w:lang w:val="en-GB"/>
        </w:rPr>
        <w:t>d a</w:t>
      </w:r>
      <w:r w:rsidR="006706BD" w:rsidRPr="002D2639">
        <w:rPr>
          <w:color w:val="000000"/>
          <w:sz w:val="20"/>
          <w:szCs w:val="20"/>
          <w:lang w:val="en-GB"/>
        </w:rPr>
        <w:t>nalys</w:t>
      </w:r>
      <w:r w:rsidR="002D2639">
        <w:rPr>
          <w:color w:val="000000"/>
          <w:sz w:val="20"/>
          <w:szCs w:val="20"/>
          <w:lang w:val="en-GB"/>
        </w:rPr>
        <w:t xml:space="preserve">is of </w:t>
      </w:r>
      <w:r w:rsidR="000708DD" w:rsidRPr="002D2639">
        <w:rPr>
          <w:color w:val="000000"/>
          <w:sz w:val="20"/>
          <w:szCs w:val="20"/>
          <w:lang w:val="en-GB"/>
        </w:rPr>
        <w:t>test result</w:t>
      </w:r>
      <w:r w:rsidR="00F8602F" w:rsidRPr="002D2639">
        <w:rPr>
          <w:color w:val="000000"/>
          <w:sz w:val="20"/>
          <w:szCs w:val="20"/>
          <w:lang w:val="en-GB"/>
        </w:rPr>
        <w:t>s</w:t>
      </w:r>
      <w:r w:rsidR="002D2639">
        <w:rPr>
          <w:color w:val="000000"/>
          <w:sz w:val="20"/>
          <w:szCs w:val="20"/>
          <w:lang w:val="en-GB"/>
        </w:rPr>
        <w:t>.</w:t>
      </w:r>
    </w:p>
    <w:p w14:paraId="21621B64" w14:textId="47D5CC38" w:rsidR="00B70F45" w:rsidRPr="00BE346A" w:rsidRDefault="00B70F45" w:rsidP="00717EDB">
      <w:pPr>
        <w:spacing w:before="60"/>
        <w:rPr>
          <w:color w:val="000000"/>
          <w:sz w:val="20"/>
          <w:szCs w:val="20"/>
          <w:lang w:val="en-GB"/>
        </w:rPr>
      </w:pPr>
    </w:p>
    <w:p w14:paraId="7B8BE8D5" w14:textId="45887A5C" w:rsidR="004C5928" w:rsidRPr="00871BC2" w:rsidRDefault="004C5928" w:rsidP="004C5928">
      <w:pPr>
        <w:spacing w:before="40" w:after="40"/>
        <w:rPr>
          <w:b/>
          <w:sz w:val="20"/>
          <w:szCs w:val="20"/>
          <w:lang w:val="en-GB"/>
        </w:rPr>
      </w:pPr>
      <w:r w:rsidRPr="00871BC2">
        <w:rPr>
          <w:b/>
          <w:sz w:val="20"/>
          <w:szCs w:val="20"/>
          <w:lang w:val="en-GB"/>
        </w:rPr>
        <w:t>Tata Consultancy Services</w:t>
      </w:r>
      <w:r w:rsidR="00AA6A84">
        <w:rPr>
          <w:b/>
          <w:sz w:val="20"/>
          <w:szCs w:val="20"/>
          <w:lang w:val="en-GB"/>
        </w:rPr>
        <w:t xml:space="preserve"> </w:t>
      </w:r>
      <w:r w:rsidR="00EB22D8">
        <w:rPr>
          <w:b/>
          <w:sz w:val="20"/>
          <w:szCs w:val="20"/>
          <w:lang w:val="en-GB"/>
        </w:rPr>
        <w:t>(India)</w:t>
      </w:r>
      <w:r w:rsidRPr="00871BC2">
        <w:rPr>
          <w:b/>
          <w:sz w:val="20"/>
          <w:szCs w:val="20"/>
          <w:lang w:val="en-GB"/>
        </w:rPr>
        <w:t xml:space="preserve"> – Functional Tester &amp; </w:t>
      </w:r>
      <w:r w:rsidR="000026C9" w:rsidRPr="00871BC2">
        <w:rPr>
          <w:b/>
          <w:sz w:val="20"/>
          <w:szCs w:val="20"/>
          <w:lang w:val="en-GB"/>
        </w:rPr>
        <w:t>Network Tester</w:t>
      </w:r>
      <w:r w:rsidRPr="00871BC2">
        <w:rPr>
          <w:b/>
          <w:sz w:val="20"/>
          <w:szCs w:val="20"/>
          <w:lang w:val="en-GB"/>
        </w:rPr>
        <w:t xml:space="preserve"> </w:t>
      </w:r>
      <w:r w:rsidR="00476350" w:rsidRPr="00057BAD">
        <w:rPr>
          <w:b/>
          <w:sz w:val="18"/>
          <w:szCs w:val="18"/>
          <w:lang w:val="en-GB"/>
        </w:rPr>
        <w:t>(Nov 2011– Dec 2012)</w:t>
      </w:r>
    </w:p>
    <w:p w14:paraId="5406B3F6" w14:textId="77777777" w:rsidR="000026C9" w:rsidRDefault="000026C9" w:rsidP="004C5928">
      <w:pPr>
        <w:spacing w:before="40" w:after="40"/>
        <w:rPr>
          <w:b/>
          <w:color w:val="4F81BD"/>
          <w:sz w:val="20"/>
          <w:szCs w:val="20"/>
          <w:lang w:val="en-GB"/>
        </w:rPr>
      </w:pPr>
    </w:p>
    <w:p w14:paraId="6B2FCF0A" w14:textId="532BE8D9" w:rsidR="000708DD" w:rsidRPr="000026C9" w:rsidRDefault="000026C9" w:rsidP="000026C9">
      <w:pPr>
        <w:rPr>
          <w:color w:val="000000"/>
          <w:sz w:val="20"/>
          <w:szCs w:val="20"/>
          <w:lang w:val="en-GB"/>
        </w:rPr>
      </w:pPr>
      <w:r w:rsidRPr="000026C9">
        <w:rPr>
          <w:color w:val="000000"/>
          <w:sz w:val="20"/>
          <w:szCs w:val="20"/>
          <w:lang w:val="en-GB"/>
        </w:rPr>
        <w:t>Worked for British Telecom and performed testing for various BT products such as L2C (Lead to cash), T2R (Trouble to Resolve)</w:t>
      </w:r>
      <w:r>
        <w:rPr>
          <w:color w:val="000000"/>
          <w:sz w:val="20"/>
          <w:szCs w:val="20"/>
          <w:lang w:val="en-GB"/>
        </w:rPr>
        <w:t xml:space="preserve"> </w:t>
      </w:r>
      <w:r w:rsidRPr="000026C9">
        <w:rPr>
          <w:color w:val="000000"/>
          <w:sz w:val="20"/>
          <w:szCs w:val="20"/>
          <w:lang w:val="en-GB"/>
        </w:rPr>
        <w:t>one Voice core and one Voice IP.</w:t>
      </w:r>
      <w:r w:rsidR="000708DD" w:rsidRPr="000026C9">
        <w:rPr>
          <w:color w:val="000000"/>
          <w:sz w:val="20"/>
          <w:szCs w:val="20"/>
          <w:lang w:val="en-GB"/>
        </w:rPr>
        <w:tab/>
      </w:r>
    </w:p>
    <w:p w14:paraId="22845628" w14:textId="3CD759E4" w:rsidR="000708DD" w:rsidRPr="00BE346A" w:rsidRDefault="00C26DD1" w:rsidP="000708DD">
      <w:pPr>
        <w:numPr>
          <w:ilvl w:val="0"/>
          <w:numId w:val="28"/>
        </w:numPr>
        <w:spacing w:before="60"/>
        <w:jc w:val="both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Created system, integration and regression test cases and preparation of test data.</w:t>
      </w:r>
    </w:p>
    <w:p w14:paraId="49EA134C" w14:textId="574A8967" w:rsidR="000708DD" w:rsidRPr="00BE346A" w:rsidRDefault="00C26DD1" w:rsidP="000708DD">
      <w:pPr>
        <w:numPr>
          <w:ilvl w:val="0"/>
          <w:numId w:val="28"/>
        </w:numPr>
        <w:spacing w:before="60"/>
        <w:jc w:val="both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Performed execution of Test cases and update the Quality centre.</w:t>
      </w:r>
    </w:p>
    <w:p w14:paraId="33F3317D" w14:textId="2DE3FCD9" w:rsidR="000708DD" w:rsidRPr="00BE346A" w:rsidRDefault="005B2311" w:rsidP="000708DD">
      <w:pPr>
        <w:numPr>
          <w:ilvl w:val="0"/>
          <w:numId w:val="28"/>
        </w:numPr>
        <w:spacing w:before="60"/>
        <w:jc w:val="both"/>
        <w:rPr>
          <w:color w:val="000000"/>
          <w:sz w:val="20"/>
          <w:szCs w:val="20"/>
          <w:lang w:val="en-GB"/>
        </w:rPr>
      </w:pPr>
      <w:r w:rsidRPr="00BE346A">
        <w:rPr>
          <w:color w:val="000000"/>
          <w:sz w:val="20"/>
          <w:szCs w:val="20"/>
          <w:lang w:val="en-GB"/>
        </w:rPr>
        <w:t>Identif</w:t>
      </w:r>
      <w:r w:rsidR="00C26DD1">
        <w:rPr>
          <w:color w:val="000000"/>
          <w:sz w:val="20"/>
          <w:szCs w:val="20"/>
          <w:lang w:val="en-GB"/>
        </w:rPr>
        <w:t>ied</w:t>
      </w:r>
      <w:r w:rsidR="000708DD" w:rsidRPr="00BE346A">
        <w:rPr>
          <w:color w:val="000000"/>
          <w:sz w:val="20"/>
          <w:szCs w:val="20"/>
          <w:lang w:val="en-GB"/>
        </w:rPr>
        <w:t xml:space="preserve"> </w:t>
      </w:r>
      <w:r w:rsidR="00C26DD1">
        <w:rPr>
          <w:color w:val="000000"/>
          <w:sz w:val="20"/>
          <w:szCs w:val="20"/>
          <w:lang w:val="en-GB"/>
        </w:rPr>
        <w:t xml:space="preserve">defects and raised them into QC with all findings and </w:t>
      </w:r>
      <w:proofErr w:type="gramStart"/>
      <w:r w:rsidR="00C26DD1">
        <w:rPr>
          <w:color w:val="000000"/>
          <w:sz w:val="20"/>
          <w:szCs w:val="20"/>
          <w:lang w:val="en-GB"/>
        </w:rPr>
        <w:t>evidences</w:t>
      </w:r>
      <w:proofErr w:type="gramEnd"/>
      <w:r w:rsidR="00C26DD1">
        <w:rPr>
          <w:color w:val="000000"/>
          <w:sz w:val="20"/>
          <w:szCs w:val="20"/>
          <w:lang w:val="en-GB"/>
        </w:rPr>
        <w:t xml:space="preserve"> and assign to the dev teams. </w:t>
      </w:r>
      <w:r w:rsidR="000708DD" w:rsidRPr="00BE346A">
        <w:rPr>
          <w:color w:val="000000"/>
          <w:sz w:val="20"/>
          <w:szCs w:val="20"/>
          <w:lang w:val="en-GB"/>
        </w:rPr>
        <w:t xml:space="preserve"> </w:t>
      </w:r>
    </w:p>
    <w:p w14:paraId="13BE4AF3" w14:textId="478ADAFA" w:rsidR="000708DD" w:rsidRPr="00BE346A" w:rsidRDefault="00B34144" w:rsidP="000708DD">
      <w:pPr>
        <w:numPr>
          <w:ilvl w:val="0"/>
          <w:numId w:val="28"/>
        </w:numPr>
        <w:spacing w:before="60"/>
        <w:jc w:val="both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R</w:t>
      </w:r>
      <w:r w:rsidR="00C26DD1">
        <w:rPr>
          <w:color w:val="000000"/>
          <w:sz w:val="20"/>
          <w:szCs w:val="20"/>
          <w:lang w:val="en-GB"/>
        </w:rPr>
        <w:t xml:space="preserve">etest </w:t>
      </w:r>
      <w:r w:rsidR="000705DC">
        <w:rPr>
          <w:color w:val="000000"/>
          <w:sz w:val="20"/>
          <w:szCs w:val="20"/>
          <w:lang w:val="en-GB"/>
        </w:rPr>
        <w:t xml:space="preserve">functionality </w:t>
      </w:r>
      <w:r>
        <w:rPr>
          <w:color w:val="000000"/>
          <w:sz w:val="20"/>
          <w:szCs w:val="20"/>
          <w:lang w:val="en-GB"/>
        </w:rPr>
        <w:t xml:space="preserve">after defect </w:t>
      </w:r>
      <w:r w:rsidR="00CB1E8E">
        <w:rPr>
          <w:color w:val="000000"/>
          <w:sz w:val="20"/>
          <w:szCs w:val="20"/>
          <w:lang w:val="en-GB"/>
        </w:rPr>
        <w:t>fix and</w:t>
      </w:r>
      <w:r w:rsidR="00C26DD1">
        <w:rPr>
          <w:color w:val="000000"/>
          <w:sz w:val="20"/>
          <w:szCs w:val="20"/>
          <w:lang w:val="en-GB"/>
        </w:rPr>
        <w:t xml:space="preserve"> update the QC</w:t>
      </w:r>
      <w:r w:rsidR="00DA58ED">
        <w:rPr>
          <w:color w:val="000000"/>
          <w:sz w:val="20"/>
          <w:szCs w:val="20"/>
          <w:lang w:val="en-GB"/>
        </w:rPr>
        <w:t xml:space="preserve"> with root cause analysis</w:t>
      </w:r>
      <w:r w:rsidR="00C26DD1">
        <w:rPr>
          <w:color w:val="000000"/>
          <w:sz w:val="20"/>
          <w:szCs w:val="20"/>
          <w:lang w:val="en-GB"/>
        </w:rPr>
        <w:t xml:space="preserve">. </w:t>
      </w:r>
    </w:p>
    <w:p w14:paraId="54FE8B1F" w14:textId="0E530FE3" w:rsidR="00C5672C" w:rsidRDefault="00C26DD1" w:rsidP="00C5672C">
      <w:pPr>
        <w:numPr>
          <w:ilvl w:val="0"/>
          <w:numId w:val="28"/>
        </w:numPr>
        <w:spacing w:before="60"/>
        <w:jc w:val="both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 xml:space="preserve">Prepared defect sheet </w:t>
      </w:r>
      <w:r w:rsidR="000705DC">
        <w:rPr>
          <w:color w:val="000000"/>
          <w:sz w:val="20"/>
          <w:szCs w:val="20"/>
          <w:lang w:val="en-GB"/>
        </w:rPr>
        <w:t xml:space="preserve">and </w:t>
      </w:r>
      <w:r w:rsidR="000708DD" w:rsidRPr="000705DC">
        <w:rPr>
          <w:color w:val="000000"/>
          <w:sz w:val="20"/>
          <w:szCs w:val="20"/>
          <w:lang w:val="en-GB"/>
        </w:rPr>
        <w:t>execution r</w:t>
      </w:r>
      <w:r w:rsidR="00B54F89" w:rsidRPr="000705DC">
        <w:rPr>
          <w:color w:val="000000"/>
          <w:sz w:val="20"/>
          <w:szCs w:val="20"/>
          <w:lang w:val="en-GB"/>
        </w:rPr>
        <w:t>eport</w:t>
      </w:r>
      <w:r w:rsidR="000705DC">
        <w:rPr>
          <w:color w:val="000000"/>
          <w:sz w:val="20"/>
          <w:szCs w:val="20"/>
          <w:lang w:val="en-GB"/>
        </w:rPr>
        <w:t>.</w:t>
      </w:r>
    </w:p>
    <w:p w14:paraId="6C5EC18E" w14:textId="5C20AC26" w:rsidR="00DF7CE0" w:rsidRDefault="000705DC" w:rsidP="00DF7CE0">
      <w:pPr>
        <w:numPr>
          <w:ilvl w:val="0"/>
          <w:numId w:val="28"/>
        </w:numPr>
        <w:spacing w:before="60"/>
        <w:jc w:val="both"/>
        <w:rPr>
          <w:color w:val="000000"/>
          <w:sz w:val="20"/>
          <w:szCs w:val="20"/>
          <w:lang w:val="en-GB"/>
        </w:rPr>
      </w:pPr>
      <w:r>
        <w:rPr>
          <w:color w:val="000000"/>
          <w:sz w:val="20"/>
          <w:szCs w:val="20"/>
          <w:lang w:val="en-GB"/>
        </w:rPr>
        <w:t>Designed dummy networks Africa and A</w:t>
      </w:r>
      <w:r w:rsidR="000F482E">
        <w:rPr>
          <w:color w:val="000000"/>
          <w:sz w:val="20"/>
          <w:szCs w:val="20"/>
          <w:lang w:val="en-GB"/>
        </w:rPr>
        <w:t>sia</w:t>
      </w:r>
      <w:r>
        <w:rPr>
          <w:color w:val="000000"/>
          <w:sz w:val="20"/>
          <w:szCs w:val="20"/>
          <w:lang w:val="en-GB"/>
        </w:rPr>
        <w:t xml:space="preserve"> regions and tested them.</w:t>
      </w:r>
    </w:p>
    <w:p w14:paraId="6B53DC26" w14:textId="0B319851" w:rsidR="00DF7CE0" w:rsidRDefault="00DF7CE0" w:rsidP="00DF7CE0">
      <w:pPr>
        <w:spacing w:before="60"/>
        <w:jc w:val="both"/>
        <w:rPr>
          <w:color w:val="000000"/>
          <w:sz w:val="20"/>
          <w:szCs w:val="20"/>
          <w:lang w:val="en-GB"/>
        </w:rPr>
      </w:pPr>
    </w:p>
    <w:p w14:paraId="59051D02" w14:textId="77777777" w:rsidR="00DF7CE0" w:rsidRPr="00BE346A" w:rsidRDefault="00DF7CE0" w:rsidP="00DF7CE0">
      <w:pPr>
        <w:spacing w:before="60"/>
        <w:jc w:val="both"/>
        <w:rPr>
          <w:color w:val="000000"/>
          <w:sz w:val="20"/>
          <w:szCs w:val="20"/>
          <w:lang w:val="en-GB"/>
        </w:rPr>
      </w:pPr>
    </w:p>
    <w:p w14:paraId="3436AFB7" w14:textId="5507555D" w:rsidR="00DF7CE0" w:rsidRPr="00BE346A" w:rsidRDefault="00DF7CE0" w:rsidP="00DF7CE0">
      <w:pPr>
        <w:pBdr>
          <w:top w:val="thinThickSmallGap" w:sz="24" w:space="1" w:color="auto"/>
          <w:bottom w:val="dashSmallGap" w:sz="4" w:space="1" w:color="auto"/>
        </w:pBdr>
        <w:jc w:val="both"/>
        <w:rPr>
          <w:b/>
          <w:color w:val="000000"/>
          <w:sz w:val="20"/>
          <w:szCs w:val="20"/>
          <w:lang w:val="en-GB"/>
        </w:rPr>
      </w:pPr>
      <w:r>
        <w:rPr>
          <w:rFonts w:eastAsia="Droid Sans Fallback"/>
          <w:noProof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56DB2ADA" wp14:editId="08082117">
                <wp:simplePos x="0" y="0"/>
                <wp:positionH relativeFrom="column">
                  <wp:posOffset>-33020</wp:posOffset>
                </wp:positionH>
                <wp:positionV relativeFrom="paragraph">
                  <wp:posOffset>111125</wp:posOffset>
                </wp:positionV>
                <wp:extent cx="6292850" cy="260350"/>
                <wp:effectExtent l="0" t="0" r="12700" b="2540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2850" cy="260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17519" w14:textId="329D723E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  <w:r>
                              <w:rPr>
                                <w:b/>
                                <w:shd w:val="clear" w:color="auto" w:fill="C0C0C0"/>
                              </w:rPr>
                              <w:t>E</w:t>
                            </w:r>
                            <w:r w:rsidR="00EE5BC3">
                              <w:rPr>
                                <w:b/>
                                <w:shd w:val="clear" w:color="auto" w:fill="C0C0C0"/>
                              </w:rPr>
                              <w:t>DUCATION</w:t>
                            </w:r>
                          </w:p>
                          <w:p w14:paraId="08B5FE20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48E2D463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40FAADBC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6BE7E1FB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39D54E79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47304E33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2334D6FE" w14:textId="77777777" w:rsidR="005625C9" w:rsidRDefault="005625C9" w:rsidP="003428E6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B2ADA" id="Rectangle 12" o:spid="_x0000_s1031" style="position:absolute;left:0;text-align:left;margin-left:-2.6pt;margin-top:8.75pt;width:495.5pt;height:20.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" fillcolor="silver" strokecolor="silver" strokeweight="0">
                <v:textbox>
                  <w:txbxContent>
                    <w:p w14:paraId="30C17519" w14:textId="329D723E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  <w:r>
                        <w:rPr>
                          <w:b/>
                          <w:shd w:val="clear" w:color="auto" w:fill="C0C0C0"/>
                        </w:rPr>
                        <w:t>E</w:t>
                      </w:r>
                      <w:r w:rsidR="00EE5BC3">
                        <w:rPr>
                          <w:b/>
                          <w:shd w:val="clear" w:color="auto" w:fill="C0C0C0"/>
                        </w:rPr>
                        <w:t>DUCATION</w:t>
                      </w:r>
                    </w:p>
                    <w:p w14:paraId="08B5FE20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48E2D463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40FAADBC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6BE7E1FB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39D54E79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47304E33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2334D6FE" w14:textId="77777777" w:rsidR="005625C9" w:rsidRDefault="005625C9" w:rsidP="003428E6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0FFDF17" w14:textId="1BEADBD1" w:rsidR="00DF7CE0" w:rsidRDefault="00DF7CE0" w:rsidP="00DF7CE0">
      <w:pPr>
        <w:spacing w:before="40" w:after="40"/>
        <w:rPr>
          <w:b/>
          <w:color w:val="4F81BD"/>
          <w:sz w:val="20"/>
          <w:szCs w:val="20"/>
          <w:lang w:val="en-GB"/>
        </w:rPr>
      </w:pPr>
    </w:p>
    <w:p w14:paraId="083410B1" w14:textId="00E9FCC2" w:rsidR="00C05514" w:rsidRDefault="00C05514" w:rsidP="00C5672C">
      <w:pPr>
        <w:pStyle w:val="Default"/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2020          </w:t>
      </w:r>
      <w:r>
        <w:rPr>
          <w:rFonts w:ascii="Times New Roman" w:hAnsi="Times New Roman" w:cs="Times New Roman"/>
          <w:sz w:val="20"/>
          <w:szCs w:val="20"/>
          <w:lang w:val="en-GB"/>
        </w:rPr>
        <w:tab/>
        <w:t xml:space="preserve">Master’s in Data Analytics </w:t>
      </w:r>
      <w:r w:rsidR="00FB457F">
        <w:rPr>
          <w:rFonts w:ascii="Times New Roman" w:hAnsi="Times New Roman" w:cs="Times New Roman"/>
          <w:sz w:val="20"/>
          <w:szCs w:val="20"/>
          <w:lang w:val="en-GB"/>
        </w:rPr>
        <w:t>from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National </w:t>
      </w:r>
      <w:r w:rsidR="000F482E">
        <w:rPr>
          <w:rFonts w:ascii="Times New Roman" w:hAnsi="Times New Roman" w:cs="Times New Roman"/>
          <w:sz w:val="20"/>
          <w:szCs w:val="20"/>
          <w:lang w:val="en-GB"/>
        </w:rPr>
        <w:t>C</w:t>
      </w:r>
      <w:r>
        <w:rPr>
          <w:rFonts w:ascii="Times New Roman" w:hAnsi="Times New Roman" w:cs="Times New Roman"/>
          <w:sz w:val="20"/>
          <w:szCs w:val="20"/>
          <w:lang w:val="en-GB"/>
        </w:rPr>
        <w:t>ollege of Ireland</w:t>
      </w:r>
    </w:p>
    <w:p w14:paraId="5A9EAA02" w14:textId="11916FFD" w:rsidR="00C5672C" w:rsidRPr="00BE346A" w:rsidRDefault="00C96829" w:rsidP="00C5672C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BE346A">
        <w:rPr>
          <w:rFonts w:ascii="Times New Roman" w:hAnsi="Times New Roman" w:cs="Times New Roman"/>
          <w:sz w:val="20"/>
          <w:szCs w:val="20"/>
          <w:lang w:val="en-GB"/>
        </w:rPr>
        <w:t>2011</w:t>
      </w:r>
      <w:r w:rsidRPr="00BE346A">
        <w:rPr>
          <w:rFonts w:ascii="Times New Roman" w:hAnsi="Times New Roman" w:cs="Times New Roman"/>
          <w:sz w:val="20"/>
          <w:szCs w:val="20"/>
          <w:lang w:val="en-GB"/>
        </w:rPr>
        <w:tab/>
        <w:t xml:space="preserve">              </w:t>
      </w:r>
      <w:r w:rsidR="00C5672C" w:rsidRPr="00BE346A">
        <w:rPr>
          <w:rFonts w:ascii="Times New Roman" w:hAnsi="Times New Roman" w:cs="Times New Roman"/>
          <w:sz w:val="20"/>
          <w:szCs w:val="20"/>
        </w:rPr>
        <w:t>Bachelor of Technology (Electronics and Communications) from D.C.R.U.S.T</w:t>
      </w:r>
    </w:p>
    <w:p w14:paraId="13ECE832" w14:textId="5336070E" w:rsidR="00C5672C" w:rsidRPr="00BE346A" w:rsidRDefault="00C5672C" w:rsidP="00C5672C">
      <w:pPr>
        <w:spacing w:before="40" w:after="40"/>
        <w:jc w:val="both"/>
        <w:rPr>
          <w:color w:val="000000"/>
          <w:sz w:val="20"/>
          <w:szCs w:val="20"/>
          <w:lang w:val="en-GB"/>
        </w:rPr>
      </w:pPr>
      <w:r w:rsidRPr="00BE346A">
        <w:rPr>
          <w:color w:val="000000"/>
          <w:sz w:val="20"/>
          <w:szCs w:val="20"/>
          <w:lang w:val="en-GB"/>
        </w:rPr>
        <w:t>2007</w:t>
      </w:r>
      <w:r w:rsidRPr="00BE346A">
        <w:rPr>
          <w:color w:val="000000"/>
          <w:sz w:val="20"/>
          <w:szCs w:val="20"/>
          <w:lang w:val="en-GB"/>
        </w:rPr>
        <w:tab/>
        <w:t xml:space="preserve">              </w:t>
      </w:r>
      <w:r w:rsidRPr="00BE346A">
        <w:rPr>
          <w:sz w:val="20"/>
          <w:szCs w:val="20"/>
        </w:rPr>
        <w:t>XII (C.B.S.E Board) from Tagore Academy Public School</w:t>
      </w:r>
    </w:p>
    <w:p w14:paraId="3CBE28E9" w14:textId="55E3575E" w:rsidR="000708DD" w:rsidRDefault="00C5672C" w:rsidP="00C66E2A">
      <w:pPr>
        <w:tabs>
          <w:tab w:val="num" w:pos="289"/>
          <w:tab w:val="num" w:pos="1440"/>
        </w:tabs>
        <w:spacing w:before="40" w:after="40"/>
        <w:jc w:val="both"/>
        <w:rPr>
          <w:sz w:val="20"/>
          <w:szCs w:val="20"/>
        </w:rPr>
      </w:pPr>
      <w:r w:rsidRPr="00BE346A">
        <w:rPr>
          <w:color w:val="000000"/>
          <w:sz w:val="20"/>
          <w:szCs w:val="20"/>
          <w:lang w:val="en-GB"/>
        </w:rPr>
        <w:t>2005</w:t>
      </w:r>
      <w:r w:rsidR="00C96829" w:rsidRPr="00BE346A">
        <w:rPr>
          <w:color w:val="000000"/>
          <w:sz w:val="20"/>
          <w:szCs w:val="20"/>
          <w:lang w:val="en-GB"/>
        </w:rPr>
        <w:t xml:space="preserve">                     </w:t>
      </w:r>
      <w:r w:rsidRPr="00BE346A">
        <w:rPr>
          <w:sz w:val="20"/>
          <w:szCs w:val="20"/>
        </w:rPr>
        <w:t>X (C.B.S.E Board) from Nishant Public Sr. Sec School</w:t>
      </w:r>
    </w:p>
    <w:p w14:paraId="0D9B975B" w14:textId="348E1EA6" w:rsidR="003428E6" w:rsidRDefault="00DF7CE0" w:rsidP="00C66E2A">
      <w:pPr>
        <w:tabs>
          <w:tab w:val="num" w:pos="289"/>
          <w:tab w:val="num" w:pos="1440"/>
        </w:tabs>
        <w:spacing w:before="40" w:after="40"/>
        <w:jc w:val="both"/>
        <w:rPr>
          <w:sz w:val="20"/>
          <w:szCs w:val="20"/>
        </w:rPr>
      </w:pPr>
      <w:r>
        <w:rPr>
          <w:rFonts w:eastAsia="Droid Sans Fallback"/>
          <w:noProof/>
        </w:rPr>
        <mc:AlternateContent>
          <mc:Choice Requires="wps">
            <w:drawing>
              <wp:anchor distT="0" distB="0" distL="114935" distR="114935" simplePos="0" relativeHeight="251668992" behindDoc="0" locked="0" layoutInCell="1" allowOverlap="1" wp14:anchorId="495EB4C8" wp14:editId="156B0CF2">
                <wp:simplePos x="0" y="0"/>
                <wp:positionH relativeFrom="column">
                  <wp:posOffset>-1270</wp:posOffset>
                </wp:positionH>
                <wp:positionV relativeFrom="paragraph">
                  <wp:posOffset>174625</wp:posOffset>
                </wp:positionV>
                <wp:extent cx="6292850" cy="266700"/>
                <wp:effectExtent l="0" t="0" r="12700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2850" cy="266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70923" w14:textId="129EB0E3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  <w:r>
                              <w:rPr>
                                <w:b/>
                                <w:shd w:val="clear" w:color="auto" w:fill="C0C0C0"/>
                              </w:rPr>
                              <w:t>I</w:t>
                            </w:r>
                            <w:r w:rsidR="00EE5BC3">
                              <w:rPr>
                                <w:b/>
                                <w:shd w:val="clear" w:color="auto" w:fill="C0C0C0"/>
                              </w:rPr>
                              <w:t>NTERESTS</w:t>
                            </w:r>
                          </w:p>
                          <w:p w14:paraId="5B864DF8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4A69FD28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5F21CE1B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2EECD533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4EBBD4E0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16E27CEE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  <w:p w14:paraId="09DF6AFD" w14:textId="77777777" w:rsidR="005625C9" w:rsidRDefault="005625C9" w:rsidP="00F62300">
                            <w:pPr>
                              <w:rPr>
                                <w:b/>
                                <w:shd w:val="clear" w:color="auto" w:fill="C0C0C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EB4C8" id="Rectangle 13" o:spid="_x0000_s1032" style="position:absolute;left:0;text-align:left;margin-left:-.1pt;margin-top:13.75pt;width:495.5pt;height:21pt;z-index:2516689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" fillcolor="silver" strokecolor="silver" strokeweight="0">
                <v:textbox>
                  <w:txbxContent>
                    <w:p w14:paraId="33D70923" w14:textId="129EB0E3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  <w:r>
                        <w:rPr>
                          <w:b/>
                          <w:shd w:val="clear" w:color="auto" w:fill="C0C0C0"/>
                        </w:rPr>
                        <w:t>I</w:t>
                      </w:r>
                      <w:r w:rsidR="00EE5BC3">
                        <w:rPr>
                          <w:b/>
                          <w:shd w:val="clear" w:color="auto" w:fill="C0C0C0"/>
                        </w:rPr>
                        <w:t>NTERESTS</w:t>
                      </w:r>
                    </w:p>
                    <w:p w14:paraId="5B864DF8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4A69FD28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5F21CE1B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2EECD533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4EBBD4E0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16E27CEE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  <w:p w14:paraId="09DF6AFD" w14:textId="77777777" w:rsidR="005625C9" w:rsidRDefault="005625C9" w:rsidP="00F62300">
                      <w:pPr>
                        <w:rPr>
                          <w:b/>
                          <w:shd w:val="clear" w:color="auto" w:fill="C0C0C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45AF815" w14:textId="017304DC" w:rsidR="00F62300" w:rsidRPr="00C66E2A" w:rsidRDefault="00F62300" w:rsidP="00C66E2A">
      <w:pPr>
        <w:tabs>
          <w:tab w:val="num" w:pos="289"/>
          <w:tab w:val="num" w:pos="1440"/>
        </w:tabs>
        <w:spacing w:before="40" w:after="40"/>
        <w:jc w:val="both"/>
        <w:rPr>
          <w:sz w:val="20"/>
          <w:szCs w:val="20"/>
        </w:rPr>
      </w:pPr>
    </w:p>
    <w:p w14:paraId="09082064" w14:textId="77777777" w:rsidR="00F62300" w:rsidRDefault="00F62300" w:rsidP="000708DD">
      <w:pPr>
        <w:rPr>
          <w:sz w:val="20"/>
          <w:szCs w:val="20"/>
        </w:rPr>
      </w:pPr>
    </w:p>
    <w:p w14:paraId="31B81BDE" w14:textId="77777777" w:rsidR="00F62300" w:rsidRDefault="00F62300" w:rsidP="000708DD">
      <w:pPr>
        <w:rPr>
          <w:sz w:val="20"/>
          <w:szCs w:val="20"/>
        </w:rPr>
      </w:pPr>
    </w:p>
    <w:p w14:paraId="6E29C212" w14:textId="6ED089F9" w:rsidR="00F62300" w:rsidRDefault="00F62300" w:rsidP="00F62300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 xml:space="preserve">Playing cricket and football </w:t>
      </w:r>
    </w:p>
    <w:p w14:paraId="29CEBD6A" w14:textId="03C0BDBB" w:rsidR="00F62300" w:rsidRDefault="00F62300" w:rsidP="005E7731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>Dancing</w:t>
      </w:r>
      <w:r w:rsidR="005E7731">
        <w:rPr>
          <w:sz w:val="20"/>
          <w:szCs w:val="20"/>
        </w:rPr>
        <w:t xml:space="preserve"> and </w:t>
      </w:r>
      <w:r w:rsidRPr="005E7731">
        <w:rPr>
          <w:sz w:val="20"/>
          <w:szCs w:val="20"/>
        </w:rPr>
        <w:t>Watching TV</w:t>
      </w:r>
      <w:r w:rsidR="009F01CC">
        <w:rPr>
          <w:sz w:val="20"/>
          <w:szCs w:val="20"/>
        </w:rPr>
        <w:t xml:space="preserve"> </w:t>
      </w:r>
      <w:r w:rsidRPr="005E7731">
        <w:rPr>
          <w:sz w:val="20"/>
          <w:szCs w:val="20"/>
        </w:rPr>
        <w:t>series</w:t>
      </w:r>
    </w:p>
    <w:p w14:paraId="23788E31" w14:textId="44662117" w:rsidR="009F01CC" w:rsidRPr="005E7731" w:rsidRDefault="009F01CC" w:rsidP="005E7731">
      <w:pPr>
        <w:pStyle w:val="ListParagraph"/>
        <w:numPr>
          <w:ilvl w:val="0"/>
          <w:numId w:val="40"/>
        </w:numPr>
        <w:rPr>
          <w:sz w:val="20"/>
          <w:szCs w:val="20"/>
        </w:rPr>
      </w:pPr>
      <w:r>
        <w:rPr>
          <w:sz w:val="20"/>
          <w:szCs w:val="20"/>
        </w:rPr>
        <w:t>Watching Stand Up comedy</w:t>
      </w:r>
    </w:p>
    <w:p w14:paraId="53581D46" w14:textId="77777777" w:rsidR="00F62300" w:rsidRDefault="00F62300" w:rsidP="000708DD">
      <w:pPr>
        <w:rPr>
          <w:sz w:val="20"/>
          <w:szCs w:val="20"/>
        </w:rPr>
      </w:pPr>
    </w:p>
    <w:p w14:paraId="66343960" w14:textId="03141937" w:rsidR="007319F2" w:rsidRPr="00BE346A" w:rsidRDefault="007319F2" w:rsidP="000708DD">
      <w:pPr>
        <w:rPr>
          <w:sz w:val="20"/>
          <w:szCs w:val="20"/>
        </w:rPr>
      </w:pPr>
    </w:p>
    <w:sectPr w:rsidR="007319F2" w:rsidRPr="00BE346A" w:rsidSect="00BE346A">
      <w:headerReference w:type="default" r:id="rId9"/>
      <w:footerReference w:type="default" r:id="rId10"/>
      <w:footnotePr>
        <w:numFmt w:val="chicago"/>
      </w:footnotePr>
      <w:type w:val="continuous"/>
      <w:pgSz w:w="11907" w:h="16840" w:code="9"/>
      <w:pgMar w:top="1559" w:right="1134" w:bottom="1418" w:left="992" w:header="567" w:footer="709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2E059" w14:textId="77777777" w:rsidR="007129EA" w:rsidRDefault="007129EA">
      <w:r>
        <w:separator/>
      </w:r>
    </w:p>
  </w:endnote>
  <w:endnote w:type="continuationSeparator" w:id="0">
    <w:p w14:paraId="61342895" w14:textId="77777777" w:rsidR="007129EA" w:rsidRDefault="0071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altName w:val="Latha"/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0EFD6" w14:textId="77777777" w:rsidR="005625C9" w:rsidRDefault="005625C9" w:rsidP="00A210A4">
    <w:pPr>
      <w:pStyle w:val="Footer"/>
      <w:tabs>
        <w:tab w:val="clear" w:pos="8640"/>
        <w:tab w:val="right" w:pos="9639"/>
      </w:tabs>
    </w:pPr>
    <w:r>
      <w:tab/>
    </w:r>
    <w:r>
      <w:tab/>
    </w:r>
    <w:r w:rsidRPr="00257370">
      <w:rPr>
        <w:rFonts w:ascii="Verdana" w:hAnsi="Verdana"/>
        <w:sz w:val="16"/>
        <w:szCs w:val="16"/>
      </w:rPr>
      <w:fldChar w:fldCharType="begin"/>
    </w:r>
    <w:r w:rsidRPr="00257370">
      <w:rPr>
        <w:rFonts w:ascii="Verdana" w:hAnsi="Verdana"/>
        <w:sz w:val="16"/>
        <w:szCs w:val="16"/>
      </w:rPr>
      <w:instrText xml:space="preserve"> PAGE  \* Arabic  \* MERGEFORMAT </w:instrText>
    </w:r>
    <w:r w:rsidRPr="00257370">
      <w:rPr>
        <w:rFonts w:ascii="Verdana" w:hAnsi="Verdana"/>
        <w:sz w:val="16"/>
        <w:szCs w:val="16"/>
      </w:rPr>
      <w:fldChar w:fldCharType="separate"/>
    </w:r>
    <w:r w:rsidR="00803974">
      <w:rPr>
        <w:rFonts w:ascii="Verdana" w:hAnsi="Verdana"/>
        <w:noProof/>
        <w:sz w:val="16"/>
        <w:szCs w:val="16"/>
      </w:rPr>
      <w:t>1</w:t>
    </w:r>
    <w:r w:rsidRPr="00257370">
      <w:rPr>
        <w:rFonts w:ascii="Verdana" w:hAnsi="Verdana"/>
        <w:sz w:val="16"/>
        <w:szCs w:val="16"/>
      </w:rPr>
      <w:fldChar w:fldCharType="end"/>
    </w:r>
    <w:r w:rsidRPr="00257370"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sz w:val="16"/>
        <w:szCs w:val="16"/>
      </w:rPr>
      <w:t>of</w:t>
    </w:r>
    <w:r w:rsidRPr="00257370"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</w:rPr>
      <w:fldChar w:fldCharType="begin"/>
    </w:r>
    <w:r>
      <w:rPr>
        <w:rFonts w:ascii="Verdana" w:hAnsi="Verdana"/>
        <w:noProof/>
        <w:sz w:val="16"/>
        <w:szCs w:val="16"/>
      </w:rPr>
      <w:instrText xml:space="preserve"> NUMPAGES  \* Arabic  \* MERGEFORMAT </w:instrText>
    </w:r>
    <w:r>
      <w:rPr>
        <w:rFonts w:ascii="Verdana" w:hAnsi="Verdana"/>
        <w:noProof/>
        <w:sz w:val="16"/>
        <w:szCs w:val="16"/>
      </w:rPr>
      <w:fldChar w:fldCharType="separate"/>
    </w:r>
    <w:r w:rsidR="00803974">
      <w:rPr>
        <w:rFonts w:ascii="Verdana" w:hAnsi="Verdana"/>
        <w:noProof/>
        <w:sz w:val="16"/>
        <w:szCs w:val="16"/>
      </w:rPr>
      <w:t>3</w:t>
    </w:r>
    <w:r>
      <w:rPr>
        <w:rFonts w:ascii="Verdana" w:hAnsi="Verdana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1F48B" w14:textId="77777777" w:rsidR="007129EA" w:rsidRDefault="007129EA">
      <w:r>
        <w:separator/>
      </w:r>
    </w:p>
  </w:footnote>
  <w:footnote w:type="continuationSeparator" w:id="0">
    <w:p w14:paraId="0F1E97BF" w14:textId="77777777" w:rsidR="007129EA" w:rsidRDefault="00712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5"/>
      <w:gridCol w:w="4892"/>
    </w:tblGrid>
    <w:tr w:rsidR="005625C9" w14:paraId="48E59873" w14:textId="77777777" w:rsidTr="008A0216">
      <w:trPr>
        <w:trHeight w:val="465"/>
      </w:trPr>
      <w:tc>
        <w:tcPr>
          <w:tcW w:w="5136" w:type="dxa"/>
        </w:tcPr>
        <w:p w14:paraId="30D26E1F" w14:textId="77777777" w:rsidR="005625C9" w:rsidRDefault="005625C9" w:rsidP="00A27511">
          <w:pPr>
            <w:pStyle w:val="Header"/>
            <w:rPr>
              <w:rFonts w:ascii="Verdana" w:hAnsi="Verdana"/>
              <w:b/>
              <w:i/>
              <w:color w:val="829DC7"/>
              <w:sz w:val="17"/>
              <w:szCs w:val="17"/>
            </w:rPr>
          </w:pPr>
        </w:p>
      </w:tc>
      <w:tc>
        <w:tcPr>
          <w:tcW w:w="4961" w:type="dxa"/>
        </w:tcPr>
        <w:p w14:paraId="13D7625F" w14:textId="77777777" w:rsidR="005625C9" w:rsidRDefault="005625C9" w:rsidP="00484552">
          <w:pPr>
            <w:pStyle w:val="Header"/>
            <w:jc w:val="right"/>
            <w:rPr>
              <w:rFonts w:ascii="Verdana" w:hAnsi="Verdana"/>
              <w:b/>
              <w:i/>
              <w:color w:val="829DC7"/>
              <w:sz w:val="17"/>
              <w:szCs w:val="17"/>
            </w:rPr>
          </w:pPr>
        </w:p>
      </w:tc>
    </w:tr>
  </w:tbl>
  <w:p w14:paraId="73A11F76" w14:textId="77777777" w:rsidR="005625C9" w:rsidRPr="00820FF3" w:rsidRDefault="005625C9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6644"/>
    <w:multiLevelType w:val="multilevel"/>
    <w:tmpl w:val="FDC64D20"/>
    <w:lvl w:ilvl="0">
      <w:start w:val="1"/>
      <w:numFmt w:val="bullet"/>
      <w:lvlText w:val=""/>
      <w:lvlJc w:val="left"/>
      <w:pPr>
        <w:tabs>
          <w:tab w:val="num" w:pos="454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A434E"/>
    <w:multiLevelType w:val="hybridMultilevel"/>
    <w:tmpl w:val="97C00AF4"/>
    <w:lvl w:ilvl="0" w:tplc="B1EE9AFA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C43C1"/>
    <w:multiLevelType w:val="hybridMultilevel"/>
    <w:tmpl w:val="F9A49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13FA6"/>
    <w:multiLevelType w:val="hybridMultilevel"/>
    <w:tmpl w:val="E6EA29EA"/>
    <w:lvl w:ilvl="0" w:tplc="DFAC7786">
      <w:start w:val="1"/>
      <w:numFmt w:val="bullet"/>
      <w:lvlText w:val=""/>
      <w:lvlJc w:val="left"/>
      <w:pPr>
        <w:tabs>
          <w:tab w:val="num" w:pos="227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7134F"/>
    <w:multiLevelType w:val="hybridMultilevel"/>
    <w:tmpl w:val="7C347518"/>
    <w:lvl w:ilvl="0" w:tplc="040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A92046C"/>
    <w:multiLevelType w:val="hybridMultilevel"/>
    <w:tmpl w:val="B57AA47C"/>
    <w:lvl w:ilvl="0" w:tplc="41AE0E3C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C37B5"/>
    <w:multiLevelType w:val="hybridMultilevel"/>
    <w:tmpl w:val="000A00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C3600"/>
    <w:multiLevelType w:val="hybridMultilevel"/>
    <w:tmpl w:val="BFDA826E"/>
    <w:lvl w:ilvl="0" w:tplc="451EDC20">
      <w:start w:val="1"/>
      <w:numFmt w:val="bullet"/>
      <w:lvlText w:val=""/>
      <w:lvlJc w:val="left"/>
      <w:pPr>
        <w:tabs>
          <w:tab w:val="num" w:pos="289"/>
        </w:tabs>
        <w:ind w:left="289" w:hanging="289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C4235"/>
    <w:multiLevelType w:val="hybridMultilevel"/>
    <w:tmpl w:val="65AA8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E839B8">
      <w:numFmt w:val="bullet"/>
      <w:lvlText w:val="•"/>
      <w:lvlJc w:val="left"/>
      <w:pPr>
        <w:ind w:left="1590" w:hanging="510"/>
      </w:pPr>
      <w:rPr>
        <w:rFonts w:ascii="Verdana" w:eastAsia="Times New Roman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026B8"/>
    <w:multiLevelType w:val="multilevel"/>
    <w:tmpl w:val="FDC64D20"/>
    <w:lvl w:ilvl="0">
      <w:start w:val="1"/>
      <w:numFmt w:val="bullet"/>
      <w:lvlText w:val=""/>
      <w:lvlJc w:val="left"/>
      <w:pPr>
        <w:tabs>
          <w:tab w:val="num" w:pos="454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12E57"/>
    <w:multiLevelType w:val="hybridMultilevel"/>
    <w:tmpl w:val="FDC64D20"/>
    <w:lvl w:ilvl="0" w:tplc="1186B098">
      <w:start w:val="1"/>
      <w:numFmt w:val="bullet"/>
      <w:lvlText w:val=""/>
      <w:lvlJc w:val="left"/>
      <w:pPr>
        <w:tabs>
          <w:tab w:val="num" w:pos="454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35504"/>
    <w:multiLevelType w:val="hybridMultilevel"/>
    <w:tmpl w:val="656EB5B0"/>
    <w:lvl w:ilvl="0" w:tplc="A10A9B54"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eastAsia="Times New Roman" w:hAnsi="Wingdings 3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96B66"/>
    <w:multiLevelType w:val="hybridMultilevel"/>
    <w:tmpl w:val="DF6CE7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416D0"/>
    <w:multiLevelType w:val="multilevel"/>
    <w:tmpl w:val="D82A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0E2ADE"/>
    <w:multiLevelType w:val="hybridMultilevel"/>
    <w:tmpl w:val="8B92E72C"/>
    <w:lvl w:ilvl="0" w:tplc="DFAC7786">
      <w:start w:val="1"/>
      <w:numFmt w:val="bullet"/>
      <w:lvlText w:val=""/>
      <w:lvlJc w:val="left"/>
      <w:pPr>
        <w:tabs>
          <w:tab w:val="num" w:pos="227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27667"/>
    <w:multiLevelType w:val="hybridMultilevel"/>
    <w:tmpl w:val="5CA0DBC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11FF5"/>
    <w:multiLevelType w:val="hybridMultilevel"/>
    <w:tmpl w:val="5E123466"/>
    <w:lvl w:ilvl="0" w:tplc="451EDC20">
      <w:start w:val="1"/>
      <w:numFmt w:val="bullet"/>
      <w:lvlText w:val=""/>
      <w:lvlJc w:val="left"/>
      <w:pPr>
        <w:tabs>
          <w:tab w:val="num" w:pos="289"/>
        </w:tabs>
        <w:ind w:left="289" w:hanging="289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34899"/>
    <w:multiLevelType w:val="hybridMultilevel"/>
    <w:tmpl w:val="CEF06E4A"/>
    <w:lvl w:ilvl="0" w:tplc="4B0EC34A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70422"/>
    <w:multiLevelType w:val="multilevel"/>
    <w:tmpl w:val="8B92E72C"/>
    <w:lvl w:ilvl="0">
      <w:start w:val="1"/>
      <w:numFmt w:val="bullet"/>
      <w:lvlText w:val=""/>
      <w:lvlJc w:val="left"/>
      <w:pPr>
        <w:tabs>
          <w:tab w:val="num" w:pos="227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F3A81"/>
    <w:multiLevelType w:val="hybridMultilevel"/>
    <w:tmpl w:val="2ED654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F2FBC"/>
    <w:multiLevelType w:val="hybridMultilevel"/>
    <w:tmpl w:val="E99A45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525989"/>
    <w:multiLevelType w:val="multilevel"/>
    <w:tmpl w:val="118436D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4D4EC2"/>
    <w:multiLevelType w:val="hybridMultilevel"/>
    <w:tmpl w:val="6ADAAF48"/>
    <w:lvl w:ilvl="0" w:tplc="4B0EC34A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B7118"/>
    <w:multiLevelType w:val="hybridMultilevel"/>
    <w:tmpl w:val="04C42FC8"/>
    <w:lvl w:ilvl="0" w:tplc="1186B098">
      <w:start w:val="1"/>
      <w:numFmt w:val="bullet"/>
      <w:lvlText w:val=""/>
      <w:lvlJc w:val="left"/>
      <w:pPr>
        <w:tabs>
          <w:tab w:val="num" w:pos="454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760CF"/>
    <w:multiLevelType w:val="hybridMultilevel"/>
    <w:tmpl w:val="5D98154C"/>
    <w:lvl w:ilvl="0" w:tplc="4B0EC34A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7008D"/>
    <w:multiLevelType w:val="hybridMultilevel"/>
    <w:tmpl w:val="2F8089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61A4F"/>
    <w:multiLevelType w:val="hybridMultilevel"/>
    <w:tmpl w:val="F5205B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726EF5"/>
    <w:multiLevelType w:val="multilevel"/>
    <w:tmpl w:val="8B92E72C"/>
    <w:lvl w:ilvl="0">
      <w:start w:val="1"/>
      <w:numFmt w:val="bullet"/>
      <w:lvlText w:val=""/>
      <w:lvlJc w:val="left"/>
      <w:pPr>
        <w:tabs>
          <w:tab w:val="num" w:pos="227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62CE4"/>
    <w:multiLevelType w:val="hybridMultilevel"/>
    <w:tmpl w:val="CD385768"/>
    <w:lvl w:ilvl="0" w:tplc="87264B28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D12AE"/>
    <w:multiLevelType w:val="multilevel"/>
    <w:tmpl w:val="E6EA29EA"/>
    <w:lvl w:ilvl="0">
      <w:start w:val="1"/>
      <w:numFmt w:val="bullet"/>
      <w:lvlText w:val=""/>
      <w:lvlJc w:val="left"/>
      <w:pPr>
        <w:tabs>
          <w:tab w:val="num" w:pos="227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800E30"/>
    <w:multiLevelType w:val="hybridMultilevel"/>
    <w:tmpl w:val="9BCECE46"/>
    <w:lvl w:ilvl="0" w:tplc="F4F051BE">
      <w:start w:val="1"/>
      <w:numFmt w:val="bullet"/>
      <w:pStyle w:val="Profilelist"/>
      <w:lvlText w:val=""/>
      <w:lvlJc w:val="left"/>
      <w:pPr>
        <w:ind w:left="720" w:hanging="360"/>
      </w:pPr>
      <w:rPr>
        <w:rFonts w:ascii="Wingdings 3" w:hAnsi="Wingdings 3" w:hint="default"/>
        <w:color w:val="0066A1"/>
        <w:sz w:val="17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F1AB0"/>
    <w:multiLevelType w:val="multilevel"/>
    <w:tmpl w:val="5D98154C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7426E1"/>
    <w:multiLevelType w:val="multilevel"/>
    <w:tmpl w:val="04C42FC8"/>
    <w:lvl w:ilvl="0">
      <w:start w:val="1"/>
      <w:numFmt w:val="bullet"/>
      <w:lvlText w:val=""/>
      <w:lvlJc w:val="left"/>
      <w:pPr>
        <w:tabs>
          <w:tab w:val="num" w:pos="454"/>
        </w:tabs>
        <w:ind w:left="454" w:hanging="454"/>
      </w:pPr>
      <w:rPr>
        <w:rFonts w:ascii="Wingdings 3" w:hAnsi="Wingdings 3" w:cs="Times New Roman" w:hint="default"/>
        <w:color w:val="0066A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E76129"/>
    <w:multiLevelType w:val="hybridMultilevel"/>
    <w:tmpl w:val="118436D2"/>
    <w:lvl w:ilvl="0" w:tplc="4B0EC34A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524A6"/>
    <w:multiLevelType w:val="hybridMultilevel"/>
    <w:tmpl w:val="72165010"/>
    <w:lvl w:ilvl="0" w:tplc="9A5079D2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61798D"/>
    <w:multiLevelType w:val="hybridMultilevel"/>
    <w:tmpl w:val="C34830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6339CF"/>
    <w:multiLevelType w:val="hybridMultilevel"/>
    <w:tmpl w:val="1130CCF0"/>
    <w:lvl w:ilvl="0" w:tplc="9A5079D2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C97E8A"/>
    <w:multiLevelType w:val="hybridMultilevel"/>
    <w:tmpl w:val="B5EE0642"/>
    <w:lvl w:ilvl="0" w:tplc="EEACD826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Times New Roman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E5576"/>
    <w:multiLevelType w:val="hybridMultilevel"/>
    <w:tmpl w:val="A1141BD6"/>
    <w:lvl w:ilvl="0" w:tplc="9A5079D2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 3" w:hAnsi="Wingdings 3" w:cs="Wingdings" w:hint="default"/>
        <w:color w:val="0066A1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916A18"/>
    <w:multiLevelType w:val="hybridMultilevel"/>
    <w:tmpl w:val="768AE6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3"/>
  </w:num>
  <w:num w:numId="4">
    <w:abstractNumId w:val="32"/>
  </w:num>
  <w:num w:numId="5">
    <w:abstractNumId w:val="14"/>
  </w:num>
  <w:num w:numId="6">
    <w:abstractNumId w:val="3"/>
  </w:num>
  <w:num w:numId="7">
    <w:abstractNumId w:val="18"/>
  </w:num>
  <w:num w:numId="8">
    <w:abstractNumId w:val="29"/>
  </w:num>
  <w:num w:numId="9">
    <w:abstractNumId w:val="28"/>
  </w:num>
  <w:num w:numId="10">
    <w:abstractNumId w:val="27"/>
  </w:num>
  <w:num w:numId="11">
    <w:abstractNumId w:val="37"/>
  </w:num>
  <w:num w:numId="12">
    <w:abstractNumId w:val="17"/>
  </w:num>
  <w:num w:numId="13">
    <w:abstractNumId w:val="22"/>
  </w:num>
  <w:num w:numId="14">
    <w:abstractNumId w:val="33"/>
  </w:num>
  <w:num w:numId="15">
    <w:abstractNumId w:val="24"/>
  </w:num>
  <w:num w:numId="16">
    <w:abstractNumId w:val="0"/>
  </w:num>
  <w:num w:numId="17">
    <w:abstractNumId w:val="1"/>
  </w:num>
  <w:num w:numId="18">
    <w:abstractNumId w:val="9"/>
  </w:num>
  <w:num w:numId="19">
    <w:abstractNumId w:val="5"/>
  </w:num>
  <w:num w:numId="20">
    <w:abstractNumId w:val="36"/>
  </w:num>
  <w:num w:numId="21">
    <w:abstractNumId w:val="34"/>
  </w:num>
  <w:num w:numId="22">
    <w:abstractNumId w:val="31"/>
  </w:num>
  <w:num w:numId="23">
    <w:abstractNumId w:val="38"/>
  </w:num>
  <w:num w:numId="24">
    <w:abstractNumId w:val="21"/>
  </w:num>
  <w:num w:numId="25">
    <w:abstractNumId w:val="20"/>
  </w:num>
  <w:num w:numId="26">
    <w:abstractNumId w:val="30"/>
  </w:num>
  <w:num w:numId="27">
    <w:abstractNumId w:val="19"/>
  </w:num>
  <w:num w:numId="28">
    <w:abstractNumId w:val="7"/>
  </w:num>
  <w:num w:numId="29">
    <w:abstractNumId w:val="16"/>
  </w:num>
  <w:num w:numId="30">
    <w:abstractNumId w:val="4"/>
  </w:num>
  <w:num w:numId="31">
    <w:abstractNumId w:val="8"/>
  </w:num>
  <w:num w:numId="32">
    <w:abstractNumId w:val="2"/>
  </w:num>
  <w:num w:numId="33">
    <w:abstractNumId w:val="13"/>
  </w:num>
  <w:num w:numId="34">
    <w:abstractNumId w:val="39"/>
  </w:num>
  <w:num w:numId="35">
    <w:abstractNumId w:val="35"/>
  </w:num>
  <w:num w:numId="36">
    <w:abstractNumId w:val="25"/>
  </w:num>
  <w:num w:numId="37">
    <w:abstractNumId w:val="15"/>
  </w:num>
  <w:num w:numId="38">
    <w:abstractNumId w:val="6"/>
  </w:num>
  <w:num w:numId="39">
    <w:abstractNumId w:val="1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0MDc3NDOyMDM1tTBS0lEKTi0uzszPAykwqQUAueDO/ywAAAA="/>
  </w:docVars>
  <w:rsids>
    <w:rsidRoot w:val="00D14E88"/>
    <w:rsid w:val="000012BF"/>
    <w:rsid w:val="0000148F"/>
    <w:rsid w:val="0000246B"/>
    <w:rsid w:val="000026C9"/>
    <w:rsid w:val="0000297E"/>
    <w:rsid w:val="00002D2D"/>
    <w:rsid w:val="00002F9D"/>
    <w:rsid w:val="00003EAC"/>
    <w:rsid w:val="00003ED6"/>
    <w:rsid w:val="00006201"/>
    <w:rsid w:val="0000625E"/>
    <w:rsid w:val="00006D64"/>
    <w:rsid w:val="00006E3C"/>
    <w:rsid w:val="00006FB7"/>
    <w:rsid w:val="0000717F"/>
    <w:rsid w:val="000078D4"/>
    <w:rsid w:val="00007B3D"/>
    <w:rsid w:val="000102EF"/>
    <w:rsid w:val="000105B3"/>
    <w:rsid w:val="000108D6"/>
    <w:rsid w:val="00011116"/>
    <w:rsid w:val="00011ED9"/>
    <w:rsid w:val="00011F25"/>
    <w:rsid w:val="0001231B"/>
    <w:rsid w:val="000123C8"/>
    <w:rsid w:val="00013E4D"/>
    <w:rsid w:val="00013E61"/>
    <w:rsid w:val="00014CE0"/>
    <w:rsid w:val="00014F6E"/>
    <w:rsid w:val="00015905"/>
    <w:rsid w:val="00015B0B"/>
    <w:rsid w:val="000169BF"/>
    <w:rsid w:val="000177BB"/>
    <w:rsid w:val="0001795E"/>
    <w:rsid w:val="000201EE"/>
    <w:rsid w:val="000204E7"/>
    <w:rsid w:val="000213E3"/>
    <w:rsid w:val="0002145B"/>
    <w:rsid w:val="0002151D"/>
    <w:rsid w:val="000217B2"/>
    <w:rsid w:val="00021918"/>
    <w:rsid w:val="00021AEE"/>
    <w:rsid w:val="00021B00"/>
    <w:rsid w:val="00021C3A"/>
    <w:rsid w:val="000220FB"/>
    <w:rsid w:val="00022238"/>
    <w:rsid w:val="000223FC"/>
    <w:rsid w:val="0002273F"/>
    <w:rsid w:val="00022C18"/>
    <w:rsid w:val="00022EAF"/>
    <w:rsid w:val="00023C91"/>
    <w:rsid w:val="00023FBE"/>
    <w:rsid w:val="00024072"/>
    <w:rsid w:val="000240EB"/>
    <w:rsid w:val="00024467"/>
    <w:rsid w:val="0002456C"/>
    <w:rsid w:val="00024686"/>
    <w:rsid w:val="00024F3A"/>
    <w:rsid w:val="00024F60"/>
    <w:rsid w:val="0002519D"/>
    <w:rsid w:val="00025233"/>
    <w:rsid w:val="00025384"/>
    <w:rsid w:val="00025AB9"/>
    <w:rsid w:val="00026198"/>
    <w:rsid w:val="000267F1"/>
    <w:rsid w:val="00026980"/>
    <w:rsid w:val="00027962"/>
    <w:rsid w:val="00027C0A"/>
    <w:rsid w:val="00027EBA"/>
    <w:rsid w:val="00030055"/>
    <w:rsid w:val="000300F1"/>
    <w:rsid w:val="00030486"/>
    <w:rsid w:val="000304E7"/>
    <w:rsid w:val="000308BA"/>
    <w:rsid w:val="00030B88"/>
    <w:rsid w:val="00030D4C"/>
    <w:rsid w:val="00031224"/>
    <w:rsid w:val="000316FB"/>
    <w:rsid w:val="00031745"/>
    <w:rsid w:val="000317ED"/>
    <w:rsid w:val="0003249C"/>
    <w:rsid w:val="00032736"/>
    <w:rsid w:val="000332B7"/>
    <w:rsid w:val="0003428F"/>
    <w:rsid w:val="000345D4"/>
    <w:rsid w:val="00034E6C"/>
    <w:rsid w:val="00035D02"/>
    <w:rsid w:val="00035F43"/>
    <w:rsid w:val="00036352"/>
    <w:rsid w:val="000363C0"/>
    <w:rsid w:val="00036E42"/>
    <w:rsid w:val="00036E5C"/>
    <w:rsid w:val="00037941"/>
    <w:rsid w:val="00037EB9"/>
    <w:rsid w:val="000409A1"/>
    <w:rsid w:val="00040A4E"/>
    <w:rsid w:val="00040C8C"/>
    <w:rsid w:val="00040DDA"/>
    <w:rsid w:val="00040E74"/>
    <w:rsid w:val="00041071"/>
    <w:rsid w:val="000411C6"/>
    <w:rsid w:val="00041289"/>
    <w:rsid w:val="00041F49"/>
    <w:rsid w:val="00042094"/>
    <w:rsid w:val="00042317"/>
    <w:rsid w:val="000429B5"/>
    <w:rsid w:val="00042C7A"/>
    <w:rsid w:val="00043573"/>
    <w:rsid w:val="00043F8A"/>
    <w:rsid w:val="00044F6D"/>
    <w:rsid w:val="000450BA"/>
    <w:rsid w:val="00045A2D"/>
    <w:rsid w:val="00046143"/>
    <w:rsid w:val="00046152"/>
    <w:rsid w:val="00046373"/>
    <w:rsid w:val="000503DF"/>
    <w:rsid w:val="00050F98"/>
    <w:rsid w:val="000515C0"/>
    <w:rsid w:val="00051B3F"/>
    <w:rsid w:val="00051CA7"/>
    <w:rsid w:val="00051FCF"/>
    <w:rsid w:val="00052028"/>
    <w:rsid w:val="000527A4"/>
    <w:rsid w:val="000528CD"/>
    <w:rsid w:val="000529EC"/>
    <w:rsid w:val="00054FB6"/>
    <w:rsid w:val="000558E8"/>
    <w:rsid w:val="00055CF0"/>
    <w:rsid w:val="00056868"/>
    <w:rsid w:val="000569DE"/>
    <w:rsid w:val="00056B75"/>
    <w:rsid w:val="00056ED7"/>
    <w:rsid w:val="00057F4C"/>
    <w:rsid w:val="0006048D"/>
    <w:rsid w:val="00060737"/>
    <w:rsid w:val="000607BF"/>
    <w:rsid w:val="00060FDD"/>
    <w:rsid w:val="000611D5"/>
    <w:rsid w:val="0006183C"/>
    <w:rsid w:val="00061F56"/>
    <w:rsid w:val="000621C9"/>
    <w:rsid w:val="00063183"/>
    <w:rsid w:val="000631E0"/>
    <w:rsid w:val="000634B5"/>
    <w:rsid w:val="00063E54"/>
    <w:rsid w:val="0006434B"/>
    <w:rsid w:val="00064566"/>
    <w:rsid w:val="00064567"/>
    <w:rsid w:val="00065BAF"/>
    <w:rsid w:val="00066422"/>
    <w:rsid w:val="00066A09"/>
    <w:rsid w:val="00066A27"/>
    <w:rsid w:val="00066B45"/>
    <w:rsid w:val="0006721A"/>
    <w:rsid w:val="00067470"/>
    <w:rsid w:val="00067476"/>
    <w:rsid w:val="0006753A"/>
    <w:rsid w:val="00070310"/>
    <w:rsid w:val="000705DC"/>
    <w:rsid w:val="000708DD"/>
    <w:rsid w:val="00070AC5"/>
    <w:rsid w:val="000717E3"/>
    <w:rsid w:val="000718B8"/>
    <w:rsid w:val="00071DE8"/>
    <w:rsid w:val="00071EDD"/>
    <w:rsid w:val="00071EE9"/>
    <w:rsid w:val="000724E5"/>
    <w:rsid w:val="00072FD2"/>
    <w:rsid w:val="00073728"/>
    <w:rsid w:val="00073BB0"/>
    <w:rsid w:val="00073EE7"/>
    <w:rsid w:val="00075B4C"/>
    <w:rsid w:val="00076165"/>
    <w:rsid w:val="00076700"/>
    <w:rsid w:val="00076A8D"/>
    <w:rsid w:val="00077A23"/>
    <w:rsid w:val="00077A27"/>
    <w:rsid w:val="00077D0C"/>
    <w:rsid w:val="00077E88"/>
    <w:rsid w:val="00077EB6"/>
    <w:rsid w:val="000800CF"/>
    <w:rsid w:val="000804C9"/>
    <w:rsid w:val="00080BCC"/>
    <w:rsid w:val="00080E6F"/>
    <w:rsid w:val="000812E3"/>
    <w:rsid w:val="000817FF"/>
    <w:rsid w:val="00081C9C"/>
    <w:rsid w:val="00081D40"/>
    <w:rsid w:val="00081DB1"/>
    <w:rsid w:val="000827C7"/>
    <w:rsid w:val="00082CE5"/>
    <w:rsid w:val="000836E2"/>
    <w:rsid w:val="00083C06"/>
    <w:rsid w:val="00084404"/>
    <w:rsid w:val="000845D2"/>
    <w:rsid w:val="0008475F"/>
    <w:rsid w:val="00084F38"/>
    <w:rsid w:val="00085394"/>
    <w:rsid w:val="00085AAA"/>
    <w:rsid w:val="00086253"/>
    <w:rsid w:val="000867A8"/>
    <w:rsid w:val="0008744E"/>
    <w:rsid w:val="000878FF"/>
    <w:rsid w:val="00091138"/>
    <w:rsid w:val="000911B6"/>
    <w:rsid w:val="00091D39"/>
    <w:rsid w:val="0009271C"/>
    <w:rsid w:val="00093082"/>
    <w:rsid w:val="00093234"/>
    <w:rsid w:val="0009393D"/>
    <w:rsid w:val="00093DEA"/>
    <w:rsid w:val="00094066"/>
    <w:rsid w:val="00094626"/>
    <w:rsid w:val="000947D3"/>
    <w:rsid w:val="00094CAF"/>
    <w:rsid w:val="00094F29"/>
    <w:rsid w:val="0009586B"/>
    <w:rsid w:val="00095C33"/>
    <w:rsid w:val="0009684F"/>
    <w:rsid w:val="00096BE1"/>
    <w:rsid w:val="00097229"/>
    <w:rsid w:val="00097A90"/>
    <w:rsid w:val="00097CB7"/>
    <w:rsid w:val="000A03BE"/>
    <w:rsid w:val="000A1020"/>
    <w:rsid w:val="000A12D8"/>
    <w:rsid w:val="000A1699"/>
    <w:rsid w:val="000A176F"/>
    <w:rsid w:val="000A1DA3"/>
    <w:rsid w:val="000A2AE6"/>
    <w:rsid w:val="000A2C46"/>
    <w:rsid w:val="000A39E0"/>
    <w:rsid w:val="000A431B"/>
    <w:rsid w:val="000A4DEC"/>
    <w:rsid w:val="000A53E9"/>
    <w:rsid w:val="000A57B1"/>
    <w:rsid w:val="000A5B9C"/>
    <w:rsid w:val="000A600A"/>
    <w:rsid w:val="000A6172"/>
    <w:rsid w:val="000A650B"/>
    <w:rsid w:val="000A6B0D"/>
    <w:rsid w:val="000A6BC9"/>
    <w:rsid w:val="000A6FC0"/>
    <w:rsid w:val="000A72A4"/>
    <w:rsid w:val="000A74F8"/>
    <w:rsid w:val="000A7C48"/>
    <w:rsid w:val="000B0CB9"/>
    <w:rsid w:val="000B1184"/>
    <w:rsid w:val="000B2318"/>
    <w:rsid w:val="000B23AB"/>
    <w:rsid w:val="000B2649"/>
    <w:rsid w:val="000B2DE3"/>
    <w:rsid w:val="000B2F82"/>
    <w:rsid w:val="000B471E"/>
    <w:rsid w:val="000B4EEA"/>
    <w:rsid w:val="000B567B"/>
    <w:rsid w:val="000B5833"/>
    <w:rsid w:val="000B5C81"/>
    <w:rsid w:val="000B5F70"/>
    <w:rsid w:val="000B6846"/>
    <w:rsid w:val="000B7D1A"/>
    <w:rsid w:val="000B7F2E"/>
    <w:rsid w:val="000C0DC1"/>
    <w:rsid w:val="000C1316"/>
    <w:rsid w:val="000C146F"/>
    <w:rsid w:val="000C1704"/>
    <w:rsid w:val="000C1C77"/>
    <w:rsid w:val="000C1FC4"/>
    <w:rsid w:val="000C2C27"/>
    <w:rsid w:val="000C2D3B"/>
    <w:rsid w:val="000C4B3E"/>
    <w:rsid w:val="000C63C3"/>
    <w:rsid w:val="000C64E4"/>
    <w:rsid w:val="000C68ED"/>
    <w:rsid w:val="000D067F"/>
    <w:rsid w:val="000D0756"/>
    <w:rsid w:val="000D1717"/>
    <w:rsid w:val="000D26A8"/>
    <w:rsid w:val="000D3E92"/>
    <w:rsid w:val="000D47B2"/>
    <w:rsid w:val="000D4886"/>
    <w:rsid w:val="000D511A"/>
    <w:rsid w:val="000D529A"/>
    <w:rsid w:val="000D5ADD"/>
    <w:rsid w:val="000D603D"/>
    <w:rsid w:val="000D7DA4"/>
    <w:rsid w:val="000E0203"/>
    <w:rsid w:val="000E05C4"/>
    <w:rsid w:val="000E0E8B"/>
    <w:rsid w:val="000E1E9E"/>
    <w:rsid w:val="000E1FC3"/>
    <w:rsid w:val="000E3E54"/>
    <w:rsid w:val="000E3FC5"/>
    <w:rsid w:val="000E42DD"/>
    <w:rsid w:val="000E4706"/>
    <w:rsid w:val="000E4CEC"/>
    <w:rsid w:val="000E4FBF"/>
    <w:rsid w:val="000E4FDA"/>
    <w:rsid w:val="000E5087"/>
    <w:rsid w:val="000E571E"/>
    <w:rsid w:val="000E57B0"/>
    <w:rsid w:val="000E57FD"/>
    <w:rsid w:val="000E5F90"/>
    <w:rsid w:val="000E6350"/>
    <w:rsid w:val="000E794D"/>
    <w:rsid w:val="000E7A57"/>
    <w:rsid w:val="000E7F14"/>
    <w:rsid w:val="000F01D1"/>
    <w:rsid w:val="000F0650"/>
    <w:rsid w:val="000F0DDC"/>
    <w:rsid w:val="000F0F34"/>
    <w:rsid w:val="000F26E1"/>
    <w:rsid w:val="000F28B8"/>
    <w:rsid w:val="000F2DA8"/>
    <w:rsid w:val="000F2E2E"/>
    <w:rsid w:val="000F3439"/>
    <w:rsid w:val="000F394A"/>
    <w:rsid w:val="000F3984"/>
    <w:rsid w:val="000F482E"/>
    <w:rsid w:val="000F4E2E"/>
    <w:rsid w:val="000F4F75"/>
    <w:rsid w:val="000F4FB9"/>
    <w:rsid w:val="000F513C"/>
    <w:rsid w:val="000F51F0"/>
    <w:rsid w:val="000F607B"/>
    <w:rsid w:val="000F678A"/>
    <w:rsid w:val="000F68A2"/>
    <w:rsid w:val="000F6AB1"/>
    <w:rsid w:val="000F765F"/>
    <w:rsid w:val="000F7F07"/>
    <w:rsid w:val="001002E1"/>
    <w:rsid w:val="001008CC"/>
    <w:rsid w:val="001010FB"/>
    <w:rsid w:val="001016EE"/>
    <w:rsid w:val="00101932"/>
    <w:rsid w:val="0010243C"/>
    <w:rsid w:val="00102D48"/>
    <w:rsid w:val="00103A36"/>
    <w:rsid w:val="00103A8B"/>
    <w:rsid w:val="00104147"/>
    <w:rsid w:val="00104859"/>
    <w:rsid w:val="00104BD8"/>
    <w:rsid w:val="00104DAE"/>
    <w:rsid w:val="0010505A"/>
    <w:rsid w:val="00105090"/>
    <w:rsid w:val="00105302"/>
    <w:rsid w:val="001061B1"/>
    <w:rsid w:val="001071A3"/>
    <w:rsid w:val="00107400"/>
    <w:rsid w:val="001078F2"/>
    <w:rsid w:val="001109A2"/>
    <w:rsid w:val="00110BBF"/>
    <w:rsid w:val="0011123B"/>
    <w:rsid w:val="00111248"/>
    <w:rsid w:val="00111B5C"/>
    <w:rsid w:val="00111BA6"/>
    <w:rsid w:val="00111BB0"/>
    <w:rsid w:val="0011227E"/>
    <w:rsid w:val="0011363F"/>
    <w:rsid w:val="00113F8D"/>
    <w:rsid w:val="00115908"/>
    <w:rsid w:val="00116922"/>
    <w:rsid w:val="00116E86"/>
    <w:rsid w:val="001172F6"/>
    <w:rsid w:val="0011735D"/>
    <w:rsid w:val="001203B7"/>
    <w:rsid w:val="00120591"/>
    <w:rsid w:val="00120775"/>
    <w:rsid w:val="00121557"/>
    <w:rsid w:val="001217FE"/>
    <w:rsid w:val="00121C9F"/>
    <w:rsid w:val="001225E5"/>
    <w:rsid w:val="00123560"/>
    <w:rsid w:val="00125082"/>
    <w:rsid w:val="00125418"/>
    <w:rsid w:val="00127D6E"/>
    <w:rsid w:val="001302D8"/>
    <w:rsid w:val="001307CF"/>
    <w:rsid w:val="00132FA0"/>
    <w:rsid w:val="00133C32"/>
    <w:rsid w:val="00134290"/>
    <w:rsid w:val="00134529"/>
    <w:rsid w:val="001347FF"/>
    <w:rsid w:val="00134F9E"/>
    <w:rsid w:val="001356DE"/>
    <w:rsid w:val="001357FB"/>
    <w:rsid w:val="00136839"/>
    <w:rsid w:val="0013723E"/>
    <w:rsid w:val="00137282"/>
    <w:rsid w:val="001372CB"/>
    <w:rsid w:val="001374A6"/>
    <w:rsid w:val="001374D7"/>
    <w:rsid w:val="00137A8E"/>
    <w:rsid w:val="00137B3B"/>
    <w:rsid w:val="00137B45"/>
    <w:rsid w:val="00137DD7"/>
    <w:rsid w:val="0014053C"/>
    <w:rsid w:val="00140DA5"/>
    <w:rsid w:val="001413D0"/>
    <w:rsid w:val="00141AEA"/>
    <w:rsid w:val="00141BFA"/>
    <w:rsid w:val="001428CB"/>
    <w:rsid w:val="00142AFB"/>
    <w:rsid w:val="00142B4E"/>
    <w:rsid w:val="00142DE9"/>
    <w:rsid w:val="00143949"/>
    <w:rsid w:val="00144005"/>
    <w:rsid w:val="001456FB"/>
    <w:rsid w:val="00146034"/>
    <w:rsid w:val="001465CF"/>
    <w:rsid w:val="00146DCC"/>
    <w:rsid w:val="0014725B"/>
    <w:rsid w:val="00147303"/>
    <w:rsid w:val="001473DE"/>
    <w:rsid w:val="00150440"/>
    <w:rsid w:val="00150830"/>
    <w:rsid w:val="0015170C"/>
    <w:rsid w:val="001517D0"/>
    <w:rsid w:val="001518AF"/>
    <w:rsid w:val="00152475"/>
    <w:rsid w:val="00152AAC"/>
    <w:rsid w:val="00152D20"/>
    <w:rsid w:val="001531CA"/>
    <w:rsid w:val="0015433F"/>
    <w:rsid w:val="001546DD"/>
    <w:rsid w:val="001547B5"/>
    <w:rsid w:val="00154D70"/>
    <w:rsid w:val="00154E09"/>
    <w:rsid w:val="0015606C"/>
    <w:rsid w:val="00156108"/>
    <w:rsid w:val="001566C6"/>
    <w:rsid w:val="00156927"/>
    <w:rsid w:val="00157B03"/>
    <w:rsid w:val="00160057"/>
    <w:rsid w:val="00160558"/>
    <w:rsid w:val="001605EF"/>
    <w:rsid w:val="0016088E"/>
    <w:rsid w:val="00160A1F"/>
    <w:rsid w:val="00160F2C"/>
    <w:rsid w:val="0016102B"/>
    <w:rsid w:val="00161210"/>
    <w:rsid w:val="00161AD2"/>
    <w:rsid w:val="00161E12"/>
    <w:rsid w:val="00163234"/>
    <w:rsid w:val="0016375D"/>
    <w:rsid w:val="001637D4"/>
    <w:rsid w:val="00163902"/>
    <w:rsid w:val="00163BEE"/>
    <w:rsid w:val="00163DC2"/>
    <w:rsid w:val="00164348"/>
    <w:rsid w:val="00164409"/>
    <w:rsid w:val="001646A3"/>
    <w:rsid w:val="001655BD"/>
    <w:rsid w:val="001675A1"/>
    <w:rsid w:val="00167BB1"/>
    <w:rsid w:val="00167E21"/>
    <w:rsid w:val="0017136B"/>
    <w:rsid w:val="001719DD"/>
    <w:rsid w:val="00172AD0"/>
    <w:rsid w:val="00172DFC"/>
    <w:rsid w:val="001733AC"/>
    <w:rsid w:val="001747DE"/>
    <w:rsid w:val="00174A6F"/>
    <w:rsid w:val="00175EF0"/>
    <w:rsid w:val="00176595"/>
    <w:rsid w:val="00176D87"/>
    <w:rsid w:val="00176F55"/>
    <w:rsid w:val="0017781B"/>
    <w:rsid w:val="00180905"/>
    <w:rsid w:val="00180A92"/>
    <w:rsid w:val="00180DC9"/>
    <w:rsid w:val="00180FDE"/>
    <w:rsid w:val="00181701"/>
    <w:rsid w:val="00181DD3"/>
    <w:rsid w:val="001821FD"/>
    <w:rsid w:val="00183151"/>
    <w:rsid w:val="00183567"/>
    <w:rsid w:val="00183788"/>
    <w:rsid w:val="00183A3C"/>
    <w:rsid w:val="00183C17"/>
    <w:rsid w:val="00183F3F"/>
    <w:rsid w:val="0018461D"/>
    <w:rsid w:val="00184640"/>
    <w:rsid w:val="00184737"/>
    <w:rsid w:val="0018487E"/>
    <w:rsid w:val="00184E75"/>
    <w:rsid w:val="00185FAF"/>
    <w:rsid w:val="001863B4"/>
    <w:rsid w:val="00186541"/>
    <w:rsid w:val="00187E7E"/>
    <w:rsid w:val="00190583"/>
    <w:rsid w:val="00190D92"/>
    <w:rsid w:val="00192FCA"/>
    <w:rsid w:val="00193294"/>
    <w:rsid w:val="00193736"/>
    <w:rsid w:val="001942D2"/>
    <w:rsid w:val="001945F0"/>
    <w:rsid w:val="001949F2"/>
    <w:rsid w:val="0019518D"/>
    <w:rsid w:val="00195C69"/>
    <w:rsid w:val="00195DDE"/>
    <w:rsid w:val="001969FD"/>
    <w:rsid w:val="001972E4"/>
    <w:rsid w:val="00197A8B"/>
    <w:rsid w:val="001A040A"/>
    <w:rsid w:val="001A18B0"/>
    <w:rsid w:val="001A1C4A"/>
    <w:rsid w:val="001A1FC2"/>
    <w:rsid w:val="001A215E"/>
    <w:rsid w:val="001A2277"/>
    <w:rsid w:val="001A236C"/>
    <w:rsid w:val="001A26CB"/>
    <w:rsid w:val="001A3486"/>
    <w:rsid w:val="001A3858"/>
    <w:rsid w:val="001A3FE8"/>
    <w:rsid w:val="001A475C"/>
    <w:rsid w:val="001A49BF"/>
    <w:rsid w:val="001A4B92"/>
    <w:rsid w:val="001A600E"/>
    <w:rsid w:val="001A7CB3"/>
    <w:rsid w:val="001B02DC"/>
    <w:rsid w:val="001B07F5"/>
    <w:rsid w:val="001B0893"/>
    <w:rsid w:val="001B0A16"/>
    <w:rsid w:val="001B0CCB"/>
    <w:rsid w:val="001B17D9"/>
    <w:rsid w:val="001B19F0"/>
    <w:rsid w:val="001B1B21"/>
    <w:rsid w:val="001B1F30"/>
    <w:rsid w:val="001B207D"/>
    <w:rsid w:val="001B33DA"/>
    <w:rsid w:val="001B33DE"/>
    <w:rsid w:val="001B4707"/>
    <w:rsid w:val="001B4DFE"/>
    <w:rsid w:val="001B5929"/>
    <w:rsid w:val="001B5F78"/>
    <w:rsid w:val="001B621F"/>
    <w:rsid w:val="001B66CB"/>
    <w:rsid w:val="001B6893"/>
    <w:rsid w:val="001B6971"/>
    <w:rsid w:val="001B6BB9"/>
    <w:rsid w:val="001B7153"/>
    <w:rsid w:val="001C02A9"/>
    <w:rsid w:val="001C0BE5"/>
    <w:rsid w:val="001C0C35"/>
    <w:rsid w:val="001C0DD3"/>
    <w:rsid w:val="001C1164"/>
    <w:rsid w:val="001C13C7"/>
    <w:rsid w:val="001C2393"/>
    <w:rsid w:val="001C29F1"/>
    <w:rsid w:val="001C2D73"/>
    <w:rsid w:val="001C2E74"/>
    <w:rsid w:val="001C33D9"/>
    <w:rsid w:val="001C3451"/>
    <w:rsid w:val="001C3852"/>
    <w:rsid w:val="001C4FD2"/>
    <w:rsid w:val="001C522E"/>
    <w:rsid w:val="001C5A9D"/>
    <w:rsid w:val="001C7862"/>
    <w:rsid w:val="001C79BE"/>
    <w:rsid w:val="001D00AB"/>
    <w:rsid w:val="001D0280"/>
    <w:rsid w:val="001D0992"/>
    <w:rsid w:val="001D0F7B"/>
    <w:rsid w:val="001D11AB"/>
    <w:rsid w:val="001D3971"/>
    <w:rsid w:val="001D3B4E"/>
    <w:rsid w:val="001D3E8D"/>
    <w:rsid w:val="001D3EE0"/>
    <w:rsid w:val="001D47CE"/>
    <w:rsid w:val="001D5404"/>
    <w:rsid w:val="001D5A89"/>
    <w:rsid w:val="001D6490"/>
    <w:rsid w:val="001D6FAB"/>
    <w:rsid w:val="001D71FE"/>
    <w:rsid w:val="001D79E8"/>
    <w:rsid w:val="001E0837"/>
    <w:rsid w:val="001E1B65"/>
    <w:rsid w:val="001E2282"/>
    <w:rsid w:val="001E2375"/>
    <w:rsid w:val="001E281D"/>
    <w:rsid w:val="001E2DC1"/>
    <w:rsid w:val="001E32FB"/>
    <w:rsid w:val="001E35C1"/>
    <w:rsid w:val="001E37D0"/>
    <w:rsid w:val="001E452C"/>
    <w:rsid w:val="001E4970"/>
    <w:rsid w:val="001E5D13"/>
    <w:rsid w:val="001E6206"/>
    <w:rsid w:val="001E71DB"/>
    <w:rsid w:val="001E726C"/>
    <w:rsid w:val="001E742F"/>
    <w:rsid w:val="001E76ED"/>
    <w:rsid w:val="001E7BF0"/>
    <w:rsid w:val="001F254D"/>
    <w:rsid w:val="001F28B6"/>
    <w:rsid w:val="001F29EC"/>
    <w:rsid w:val="001F2DA0"/>
    <w:rsid w:val="001F357A"/>
    <w:rsid w:val="001F35AA"/>
    <w:rsid w:val="001F38FD"/>
    <w:rsid w:val="001F3B49"/>
    <w:rsid w:val="001F406D"/>
    <w:rsid w:val="001F4146"/>
    <w:rsid w:val="001F4BA6"/>
    <w:rsid w:val="001F5494"/>
    <w:rsid w:val="001F58AE"/>
    <w:rsid w:val="001F5FC6"/>
    <w:rsid w:val="001F601C"/>
    <w:rsid w:val="001F6662"/>
    <w:rsid w:val="001F7654"/>
    <w:rsid w:val="001F7AB2"/>
    <w:rsid w:val="001F7C9D"/>
    <w:rsid w:val="0020017D"/>
    <w:rsid w:val="00200190"/>
    <w:rsid w:val="00200478"/>
    <w:rsid w:val="00200804"/>
    <w:rsid w:val="00200A1C"/>
    <w:rsid w:val="00200DE2"/>
    <w:rsid w:val="0020188E"/>
    <w:rsid w:val="0020221E"/>
    <w:rsid w:val="00202BB1"/>
    <w:rsid w:val="00202C2C"/>
    <w:rsid w:val="00202FB8"/>
    <w:rsid w:val="00203428"/>
    <w:rsid w:val="002035D3"/>
    <w:rsid w:val="00203619"/>
    <w:rsid w:val="0020411F"/>
    <w:rsid w:val="0020421D"/>
    <w:rsid w:val="00204514"/>
    <w:rsid w:val="002049EF"/>
    <w:rsid w:val="00205D9E"/>
    <w:rsid w:val="00205FB0"/>
    <w:rsid w:val="0020616A"/>
    <w:rsid w:val="0020665A"/>
    <w:rsid w:val="00207C5E"/>
    <w:rsid w:val="002101FD"/>
    <w:rsid w:val="00212A4B"/>
    <w:rsid w:val="00213122"/>
    <w:rsid w:val="0021352A"/>
    <w:rsid w:val="002139EB"/>
    <w:rsid w:val="00213CDA"/>
    <w:rsid w:val="002144A3"/>
    <w:rsid w:val="00215876"/>
    <w:rsid w:val="00215FE7"/>
    <w:rsid w:val="00216107"/>
    <w:rsid w:val="00217230"/>
    <w:rsid w:val="00220D5E"/>
    <w:rsid w:val="002211D8"/>
    <w:rsid w:val="00221982"/>
    <w:rsid w:val="002219B8"/>
    <w:rsid w:val="00221AAF"/>
    <w:rsid w:val="002223D4"/>
    <w:rsid w:val="0022307C"/>
    <w:rsid w:val="0022588B"/>
    <w:rsid w:val="0022597B"/>
    <w:rsid w:val="002260A9"/>
    <w:rsid w:val="00226376"/>
    <w:rsid w:val="0022674B"/>
    <w:rsid w:val="00226AA1"/>
    <w:rsid w:val="00226CFD"/>
    <w:rsid w:val="0022736B"/>
    <w:rsid w:val="00227617"/>
    <w:rsid w:val="00227E00"/>
    <w:rsid w:val="00227F18"/>
    <w:rsid w:val="00227F64"/>
    <w:rsid w:val="00230666"/>
    <w:rsid w:val="00230C8F"/>
    <w:rsid w:val="00231845"/>
    <w:rsid w:val="00231A00"/>
    <w:rsid w:val="00231FEC"/>
    <w:rsid w:val="0023218B"/>
    <w:rsid w:val="002321DD"/>
    <w:rsid w:val="002326B4"/>
    <w:rsid w:val="00232F73"/>
    <w:rsid w:val="00233A8D"/>
    <w:rsid w:val="00234294"/>
    <w:rsid w:val="002345C0"/>
    <w:rsid w:val="00234709"/>
    <w:rsid w:val="00234866"/>
    <w:rsid w:val="00235E71"/>
    <w:rsid w:val="0023647C"/>
    <w:rsid w:val="00236738"/>
    <w:rsid w:val="002370B3"/>
    <w:rsid w:val="002378CE"/>
    <w:rsid w:val="00240180"/>
    <w:rsid w:val="002402A5"/>
    <w:rsid w:val="0024038C"/>
    <w:rsid w:val="00240E5E"/>
    <w:rsid w:val="002410FA"/>
    <w:rsid w:val="0024118D"/>
    <w:rsid w:val="0024239B"/>
    <w:rsid w:val="00242C62"/>
    <w:rsid w:val="00242FD8"/>
    <w:rsid w:val="00244B01"/>
    <w:rsid w:val="00244B86"/>
    <w:rsid w:val="0024516C"/>
    <w:rsid w:val="00245239"/>
    <w:rsid w:val="002452FF"/>
    <w:rsid w:val="00245373"/>
    <w:rsid w:val="00245D4A"/>
    <w:rsid w:val="00245E96"/>
    <w:rsid w:val="00245F1A"/>
    <w:rsid w:val="00245F75"/>
    <w:rsid w:val="00246050"/>
    <w:rsid w:val="00246893"/>
    <w:rsid w:val="00246A21"/>
    <w:rsid w:val="00247D1C"/>
    <w:rsid w:val="00247F8A"/>
    <w:rsid w:val="00250346"/>
    <w:rsid w:val="002510BD"/>
    <w:rsid w:val="00251B72"/>
    <w:rsid w:val="002522D8"/>
    <w:rsid w:val="00252F6A"/>
    <w:rsid w:val="0025391E"/>
    <w:rsid w:val="002539AC"/>
    <w:rsid w:val="00253CB8"/>
    <w:rsid w:val="00254608"/>
    <w:rsid w:val="002549B9"/>
    <w:rsid w:val="00254ECB"/>
    <w:rsid w:val="002553D4"/>
    <w:rsid w:val="0025565A"/>
    <w:rsid w:val="00255A04"/>
    <w:rsid w:val="00255E05"/>
    <w:rsid w:val="00255E20"/>
    <w:rsid w:val="002564F6"/>
    <w:rsid w:val="00256BD8"/>
    <w:rsid w:val="00257370"/>
    <w:rsid w:val="00257A76"/>
    <w:rsid w:val="00257F49"/>
    <w:rsid w:val="0026095A"/>
    <w:rsid w:val="002609FF"/>
    <w:rsid w:val="0026263A"/>
    <w:rsid w:val="002626B9"/>
    <w:rsid w:val="0026320C"/>
    <w:rsid w:val="0026382B"/>
    <w:rsid w:val="00263BC0"/>
    <w:rsid w:val="00263D0F"/>
    <w:rsid w:val="00265562"/>
    <w:rsid w:val="002658D4"/>
    <w:rsid w:val="00266288"/>
    <w:rsid w:val="00267773"/>
    <w:rsid w:val="00267B27"/>
    <w:rsid w:val="00267FE0"/>
    <w:rsid w:val="00270123"/>
    <w:rsid w:val="002701E4"/>
    <w:rsid w:val="00270262"/>
    <w:rsid w:val="002703C4"/>
    <w:rsid w:val="002706FE"/>
    <w:rsid w:val="00270A13"/>
    <w:rsid w:val="00271558"/>
    <w:rsid w:val="00271840"/>
    <w:rsid w:val="00271D69"/>
    <w:rsid w:val="00272CB1"/>
    <w:rsid w:val="00273CB3"/>
    <w:rsid w:val="0027485B"/>
    <w:rsid w:val="00274A7E"/>
    <w:rsid w:val="00274BDB"/>
    <w:rsid w:val="00274C0C"/>
    <w:rsid w:val="00274E16"/>
    <w:rsid w:val="0027521E"/>
    <w:rsid w:val="002752DB"/>
    <w:rsid w:val="00275EEF"/>
    <w:rsid w:val="00276501"/>
    <w:rsid w:val="00276A4A"/>
    <w:rsid w:val="00277017"/>
    <w:rsid w:val="00277FFD"/>
    <w:rsid w:val="00280D89"/>
    <w:rsid w:val="00280DE2"/>
    <w:rsid w:val="00281293"/>
    <w:rsid w:val="00281691"/>
    <w:rsid w:val="00281A6B"/>
    <w:rsid w:val="002821A6"/>
    <w:rsid w:val="0028321F"/>
    <w:rsid w:val="00283BDF"/>
    <w:rsid w:val="00283C85"/>
    <w:rsid w:val="00283EF4"/>
    <w:rsid w:val="00284BB1"/>
    <w:rsid w:val="00285810"/>
    <w:rsid w:val="002858C6"/>
    <w:rsid w:val="00285C93"/>
    <w:rsid w:val="00291527"/>
    <w:rsid w:val="0029199A"/>
    <w:rsid w:val="00291D72"/>
    <w:rsid w:val="00292211"/>
    <w:rsid w:val="00292316"/>
    <w:rsid w:val="002927F3"/>
    <w:rsid w:val="00292F44"/>
    <w:rsid w:val="002930C5"/>
    <w:rsid w:val="00293526"/>
    <w:rsid w:val="0029469E"/>
    <w:rsid w:val="002959DA"/>
    <w:rsid w:val="00295AE6"/>
    <w:rsid w:val="00295C44"/>
    <w:rsid w:val="002971EC"/>
    <w:rsid w:val="002979EA"/>
    <w:rsid w:val="00297A11"/>
    <w:rsid w:val="00297DBD"/>
    <w:rsid w:val="002A08A0"/>
    <w:rsid w:val="002A0E56"/>
    <w:rsid w:val="002A142C"/>
    <w:rsid w:val="002A156C"/>
    <w:rsid w:val="002A16F6"/>
    <w:rsid w:val="002A19A4"/>
    <w:rsid w:val="002A241F"/>
    <w:rsid w:val="002A2861"/>
    <w:rsid w:val="002A28FD"/>
    <w:rsid w:val="002A3846"/>
    <w:rsid w:val="002A3985"/>
    <w:rsid w:val="002A3D57"/>
    <w:rsid w:val="002A41FF"/>
    <w:rsid w:val="002A48C0"/>
    <w:rsid w:val="002A4AFD"/>
    <w:rsid w:val="002A6731"/>
    <w:rsid w:val="002A6846"/>
    <w:rsid w:val="002A68AF"/>
    <w:rsid w:val="002A6C1F"/>
    <w:rsid w:val="002A715D"/>
    <w:rsid w:val="002A725E"/>
    <w:rsid w:val="002A727B"/>
    <w:rsid w:val="002A7806"/>
    <w:rsid w:val="002A7DD9"/>
    <w:rsid w:val="002B0071"/>
    <w:rsid w:val="002B07B4"/>
    <w:rsid w:val="002B1C0E"/>
    <w:rsid w:val="002B1C6E"/>
    <w:rsid w:val="002B1CED"/>
    <w:rsid w:val="002B28E5"/>
    <w:rsid w:val="002B2FB7"/>
    <w:rsid w:val="002B3067"/>
    <w:rsid w:val="002B4ED2"/>
    <w:rsid w:val="002B584A"/>
    <w:rsid w:val="002B61C2"/>
    <w:rsid w:val="002B6E14"/>
    <w:rsid w:val="002B70ED"/>
    <w:rsid w:val="002B7706"/>
    <w:rsid w:val="002B7954"/>
    <w:rsid w:val="002B7B22"/>
    <w:rsid w:val="002B7EFF"/>
    <w:rsid w:val="002B7F9C"/>
    <w:rsid w:val="002C050A"/>
    <w:rsid w:val="002C1E7D"/>
    <w:rsid w:val="002C1F09"/>
    <w:rsid w:val="002C234A"/>
    <w:rsid w:val="002C4341"/>
    <w:rsid w:val="002C44DA"/>
    <w:rsid w:val="002C4A7F"/>
    <w:rsid w:val="002C5A5B"/>
    <w:rsid w:val="002C60E3"/>
    <w:rsid w:val="002C64B6"/>
    <w:rsid w:val="002C6770"/>
    <w:rsid w:val="002C6F4A"/>
    <w:rsid w:val="002C7038"/>
    <w:rsid w:val="002C71A9"/>
    <w:rsid w:val="002D049F"/>
    <w:rsid w:val="002D05AE"/>
    <w:rsid w:val="002D1624"/>
    <w:rsid w:val="002D1E91"/>
    <w:rsid w:val="002D246A"/>
    <w:rsid w:val="002D2639"/>
    <w:rsid w:val="002D401F"/>
    <w:rsid w:val="002D4078"/>
    <w:rsid w:val="002D451F"/>
    <w:rsid w:val="002D45EA"/>
    <w:rsid w:val="002D57E5"/>
    <w:rsid w:val="002D5823"/>
    <w:rsid w:val="002D64CF"/>
    <w:rsid w:val="002D6CCA"/>
    <w:rsid w:val="002D6EAD"/>
    <w:rsid w:val="002D7321"/>
    <w:rsid w:val="002D7F4B"/>
    <w:rsid w:val="002E01C7"/>
    <w:rsid w:val="002E0509"/>
    <w:rsid w:val="002E0B84"/>
    <w:rsid w:val="002E0CAF"/>
    <w:rsid w:val="002E128E"/>
    <w:rsid w:val="002E1459"/>
    <w:rsid w:val="002E184E"/>
    <w:rsid w:val="002E2C56"/>
    <w:rsid w:val="002E3856"/>
    <w:rsid w:val="002E3F41"/>
    <w:rsid w:val="002E47DF"/>
    <w:rsid w:val="002E5E47"/>
    <w:rsid w:val="002E61D0"/>
    <w:rsid w:val="002E7593"/>
    <w:rsid w:val="002F0F9F"/>
    <w:rsid w:val="002F16EA"/>
    <w:rsid w:val="002F1FC5"/>
    <w:rsid w:val="002F313B"/>
    <w:rsid w:val="002F3533"/>
    <w:rsid w:val="002F35F0"/>
    <w:rsid w:val="002F417F"/>
    <w:rsid w:val="002F4F63"/>
    <w:rsid w:val="002F5285"/>
    <w:rsid w:val="002F684A"/>
    <w:rsid w:val="002F6AED"/>
    <w:rsid w:val="002F6EF2"/>
    <w:rsid w:val="002F738A"/>
    <w:rsid w:val="002F7405"/>
    <w:rsid w:val="00300078"/>
    <w:rsid w:val="003000B5"/>
    <w:rsid w:val="00300AA0"/>
    <w:rsid w:val="003010D6"/>
    <w:rsid w:val="00301DFF"/>
    <w:rsid w:val="0030233C"/>
    <w:rsid w:val="003031CA"/>
    <w:rsid w:val="00303D05"/>
    <w:rsid w:val="00304131"/>
    <w:rsid w:val="0030426C"/>
    <w:rsid w:val="00304B3B"/>
    <w:rsid w:val="00305618"/>
    <w:rsid w:val="0030565D"/>
    <w:rsid w:val="0030587D"/>
    <w:rsid w:val="00305C94"/>
    <w:rsid w:val="00305F54"/>
    <w:rsid w:val="00306C02"/>
    <w:rsid w:val="00307803"/>
    <w:rsid w:val="00307E9D"/>
    <w:rsid w:val="003101E2"/>
    <w:rsid w:val="00310332"/>
    <w:rsid w:val="00310424"/>
    <w:rsid w:val="0031185D"/>
    <w:rsid w:val="00311EE1"/>
    <w:rsid w:val="003133A2"/>
    <w:rsid w:val="003137A5"/>
    <w:rsid w:val="003137FD"/>
    <w:rsid w:val="00314904"/>
    <w:rsid w:val="00314BBB"/>
    <w:rsid w:val="003166A3"/>
    <w:rsid w:val="003167E3"/>
    <w:rsid w:val="00316A79"/>
    <w:rsid w:val="00316ABF"/>
    <w:rsid w:val="00316C8E"/>
    <w:rsid w:val="00317BFB"/>
    <w:rsid w:val="003208BD"/>
    <w:rsid w:val="003208E5"/>
    <w:rsid w:val="00322101"/>
    <w:rsid w:val="00322B82"/>
    <w:rsid w:val="0032331E"/>
    <w:rsid w:val="003239E6"/>
    <w:rsid w:val="00323B0A"/>
    <w:rsid w:val="003245B8"/>
    <w:rsid w:val="00324CC5"/>
    <w:rsid w:val="00324E21"/>
    <w:rsid w:val="00324F4D"/>
    <w:rsid w:val="003257AB"/>
    <w:rsid w:val="00325DCC"/>
    <w:rsid w:val="003263B0"/>
    <w:rsid w:val="003264A3"/>
    <w:rsid w:val="0032680D"/>
    <w:rsid w:val="003269EA"/>
    <w:rsid w:val="00326E60"/>
    <w:rsid w:val="00326F73"/>
    <w:rsid w:val="003271D1"/>
    <w:rsid w:val="003271D9"/>
    <w:rsid w:val="003275A3"/>
    <w:rsid w:val="00327D6E"/>
    <w:rsid w:val="00327FF9"/>
    <w:rsid w:val="0033055B"/>
    <w:rsid w:val="00330870"/>
    <w:rsid w:val="00330F5F"/>
    <w:rsid w:val="00331059"/>
    <w:rsid w:val="00331C61"/>
    <w:rsid w:val="00332039"/>
    <w:rsid w:val="003335CF"/>
    <w:rsid w:val="00334A68"/>
    <w:rsid w:val="00334D54"/>
    <w:rsid w:val="00335546"/>
    <w:rsid w:val="003361F3"/>
    <w:rsid w:val="00337C23"/>
    <w:rsid w:val="00340AEF"/>
    <w:rsid w:val="00341477"/>
    <w:rsid w:val="00341655"/>
    <w:rsid w:val="00342084"/>
    <w:rsid w:val="003420BA"/>
    <w:rsid w:val="003428C6"/>
    <w:rsid w:val="003428E6"/>
    <w:rsid w:val="00342A71"/>
    <w:rsid w:val="0034303C"/>
    <w:rsid w:val="00343C7B"/>
    <w:rsid w:val="00343F47"/>
    <w:rsid w:val="0034429E"/>
    <w:rsid w:val="003446BE"/>
    <w:rsid w:val="00344B47"/>
    <w:rsid w:val="00345570"/>
    <w:rsid w:val="00345C48"/>
    <w:rsid w:val="00345D54"/>
    <w:rsid w:val="003467E5"/>
    <w:rsid w:val="003469F8"/>
    <w:rsid w:val="00346CAD"/>
    <w:rsid w:val="003476ED"/>
    <w:rsid w:val="00347CE2"/>
    <w:rsid w:val="00347D4B"/>
    <w:rsid w:val="00350368"/>
    <w:rsid w:val="0035042D"/>
    <w:rsid w:val="0035057C"/>
    <w:rsid w:val="00350ACD"/>
    <w:rsid w:val="00350EA2"/>
    <w:rsid w:val="00351C4E"/>
    <w:rsid w:val="00351FBB"/>
    <w:rsid w:val="00352691"/>
    <w:rsid w:val="00352819"/>
    <w:rsid w:val="003529C9"/>
    <w:rsid w:val="00352E4D"/>
    <w:rsid w:val="00353670"/>
    <w:rsid w:val="003536AD"/>
    <w:rsid w:val="003536C8"/>
    <w:rsid w:val="00355465"/>
    <w:rsid w:val="003567E9"/>
    <w:rsid w:val="00356AE6"/>
    <w:rsid w:val="0036026B"/>
    <w:rsid w:val="00360E04"/>
    <w:rsid w:val="00361952"/>
    <w:rsid w:val="0036302D"/>
    <w:rsid w:val="00363245"/>
    <w:rsid w:val="003633B7"/>
    <w:rsid w:val="00363DAC"/>
    <w:rsid w:val="00364387"/>
    <w:rsid w:val="00364473"/>
    <w:rsid w:val="00364863"/>
    <w:rsid w:val="003649AE"/>
    <w:rsid w:val="00364E44"/>
    <w:rsid w:val="00364F13"/>
    <w:rsid w:val="0036527A"/>
    <w:rsid w:val="00365FED"/>
    <w:rsid w:val="00367000"/>
    <w:rsid w:val="003678AD"/>
    <w:rsid w:val="00367D51"/>
    <w:rsid w:val="00370A58"/>
    <w:rsid w:val="00371688"/>
    <w:rsid w:val="00372732"/>
    <w:rsid w:val="00372F79"/>
    <w:rsid w:val="00373F0A"/>
    <w:rsid w:val="00374414"/>
    <w:rsid w:val="003746FD"/>
    <w:rsid w:val="0037578F"/>
    <w:rsid w:val="00375D13"/>
    <w:rsid w:val="003762E4"/>
    <w:rsid w:val="00376D84"/>
    <w:rsid w:val="003771DC"/>
    <w:rsid w:val="0037792D"/>
    <w:rsid w:val="00377D68"/>
    <w:rsid w:val="00377DDE"/>
    <w:rsid w:val="003804A8"/>
    <w:rsid w:val="0038180C"/>
    <w:rsid w:val="00381829"/>
    <w:rsid w:val="003826C0"/>
    <w:rsid w:val="00382959"/>
    <w:rsid w:val="003843D5"/>
    <w:rsid w:val="00385A88"/>
    <w:rsid w:val="00386361"/>
    <w:rsid w:val="0038698D"/>
    <w:rsid w:val="00387C8D"/>
    <w:rsid w:val="00387E3F"/>
    <w:rsid w:val="00390961"/>
    <w:rsid w:val="00390A5F"/>
    <w:rsid w:val="00390B72"/>
    <w:rsid w:val="00390E4A"/>
    <w:rsid w:val="0039109F"/>
    <w:rsid w:val="003918B6"/>
    <w:rsid w:val="0039233F"/>
    <w:rsid w:val="003928BE"/>
    <w:rsid w:val="0039293E"/>
    <w:rsid w:val="00392A7C"/>
    <w:rsid w:val="00392AEC"/>
    <w:rsid w:val="00392D4B"/>
    <w:rsid w:val="00393672"/>
    <w:rsid w:val="003941BC"/>
    <w:rsid w:val="0039435D"/>
    <w:rsid w:val="00394C33"/>
    <w:rsid w:val="003950E0"/>
    <w:rsid w:val="003951BE"/>
    <w:rsid w:val="00395536"/>
    <w:rsid w:val="00396D19"/>
    <w:rsid w:val="00397005"/>
    <w:rsid w:val="00397441"/>
    <w:rsid w:val="00397970"/>
    <w:rsid w:val="003A02AD"/>
    <w:rsid w:val="003A0A1A"/>
    <w:rsid w:val="003A0F7A"/>
    <w:rsid w:val="003A14D8"/>
    <w:rsid w:val="003A1900"/>
    <w:rsid w:val="003A214B"/>
    <w:rsid w:val="003A2BA8"/>
    <w:rsid w:val="003A2D5C"/>
    <w:rsid w:val="003A34AE"/>
    <w:rsid w:val="003A34F2"/>
    <w:rsid w:val="003A3BB9"/>
    <w:rsid w:val="003A41A1"/>
    <w:rsid w:val="003A4368"/>
    <w:rsid w:val="003A464F"/>
    <w:rsid w:val="003A4C57"/>
    <w:rsid w:val="003A6033"/>
    <w:rsid w:val="003A65F2"/>
    <w:rsid w:val="003A663F"/>
    <w:rsid w:val="003A6E27"/>
    <w:rsid w:val="003A6F0F"/>
    <w:rsid w:val="003A768B"/>
    <w:rsid w:val="003A78C9"/>
    <w:rsid w:val="003A7A12"/>
    <w:rsid w:val="003B03E3"/>
    <w:rsid w:val="003B0488"/>
    <w:rsid w:val="003B0493"/>
    <w:rsid w:val="003B08B6"/>
    <w:rsid w:val="003B236A"/>
    <w:rsid w:val="003B2817"/>
    <w:rsid w:val="003B2F8D"/>
    <w:rsid w:val="003B30DB"/>
    <w:rsid w:val="003B35F5"/>
    <w:rsid w:val="003B3744"/>
    <w:rsid w:val="003B3760"/>
    <w:rsid w:val="003B3A79"/>
    <w:rsid w:val="003B3AFC"/>
    <w:rsid w:val="003B42B1"/>
    <w:rsid w:val="003B4A44"/>
    <w:rsid w:val="003B4D16"/>
    <w:rsid w:val="003B4E61"/>
    <w:rsid w:val="003B5788"/>
    <w:rsid w:val="003B6DCF"/>
    <w:rsid w:val="003B77C9"/>
    <w:rsid w:val="003B78E4"/>
    <w:rsid w:val="003B7BC3"/>
    <w:rsid w:val="003B7EF9"/>
    <w:rsid w:val="003B7FEB"/>
    <w:rsid w:val="003C1EE7"/>
    <w:rsid w:val="003C207E"/>
    <w:rsid w:val="003C2A8C"/>
    <w:rsid w:val="003C405E"/>
    <w:rsid w:val="003C4BBE"/>
    <w:rsid w:val="003C4C58"/>
    <w:rsid w:val="003C5335"/>
    <w:rsid w:val="003C5404"/>
    <w:rsid w:val="003C6553"/>
    <w:rsid w:val="003C6BEC"/>
    <w:rsid w:val="003C6F9F"/>
    <w:rsid w:val="003C701A"/>
    <w:rsid w:val="003C7338"/>
    <w:rsid w:val="003C747A"/>
    <w:rsid w:val="003C7B88"/>
    <w:rsid w:val="003C7C52"/>
    <w:rsid w:val="003C7F7E"/>
    <w:rsid w:val="003C7FEF"/>
    <w:rsid w:val="003D0467"/>
    <w:rsid w:val="003D0772"/>
    <w:rsid w:val="003D08EB"/>
    <w:rsid w:val="003D0C1C"/>
    <w:rsid w:val="003D11E8"/>
    <w:rsid w:val="003D13F7"/>
    <w:rsid w:val="003D1B84"/>
    <w:rsid w:val="003D1E58"/>
    <w:rsid w:val="003D28C5"/>
    <w:rsid w:val="003D2FF1"/>
    <w:rsid w:val="003D30BE"/>
    <w:rsid w:val="003D3547"/>
    <w:rsid w:val="003D37DF"/>
    <w:rsid w:val="003D3BC8"/>
    <w:rsid w:val="003D3CA4"/>
    <w:rsid w:val="003D5607"/>
    <w:rsid w:val="003D5A7B"/>
    <w:rsid w:val="003D647B"/>
    <w:rsid w:val="003D6700"/>
    <w:rsid w:val="003D68FD"/>
    <w:rsid w:val="003D6BF6"/>
    <w:rsid w:val="003D7362"/>
    <w:rsid w:val="003D7638"/>
    <w:rsid w:val="003D7F4F"/>
    <w:rsid w:val="003E00A2"/>
    <w:rsid w:val="003E078D"/>
    <w:rsid w:val="003E0824"/>
    <w:rsid w:val="003E0BAF"/>
    <w:rsid w:val="003E0FCE"/>
    <w:rsid w:val="003E12C1"/>
    <w:rsid w:val="003E19C6"/>
    <w:rsid w:val="003E1A71"/>
    <w:rsid w:val="003E2C5A"/>
    <w:rsid w:val="003E3087"/>
    <w:rsid w:val="003E3118"/>
    <w:rsid w:val="003E313B"/>
    <w:rsid w:val="003E37E4"/>
    <w:rsid w:val="003E4114"/>
    <w:rsid w:val="003E43C1"/>
    <w:rsid w:val="003E5AB9"/>
    <w:rsid w:val="003E69BA"/>
    <w:rsid w:val="003E69E6"/>
    <w:rsid w:val="003E7727"/>
    <w:rsid w:val="003F05D6"/>
    <w:rsid w:val="003F0C46"/>
    <w:rsid w:val="003F0DB1"/>
    <w:rsid w:val="003F18EB"/>
    <w:rsid w:val="003F19F9"/>
    <w:rsid w:val="003F203F"/>
    <w:rsid w:val="003F318B"/>
    <w:rsid w:val="003F3391"/>
    <w:rsid w:val="003F51B7"/>
    <w:rsid w:val="003F6A22"/>
    <w:rsid w:val="003F730D"/>
    <w:rsid w:val="003F78B7"/>
    <w:rsid w:val="003F790C"/>
    <w:rsid w:val="003F7FF0"/>
    <w:rsid w:val="00400079"/>
    <w:rsid w:val="00400344"/>
    <w:rsid w:val="00401161"/>
    <w:rsid w:val="00401D70"/>
    <w:rsid w:val="004027EF"/>
    <w:rsid w:val="004035DC"/>
    <w:rsid w:val="00403606"/>
    <w:rsid w:val="00403A71"/>
    <w:rsid w:val="00404568"/>
    <w:rsid w:val="00405295"/>
    <w:rsid w:val="0040529C"/>
    <w:rsid w:val="004067B2"/>
    <w:rsid w:val="00406FE5"/>
    <w:rsid w:val="004076D7"/>
    <w:rsid w:val="004105A4"/>
    <w:rsid w:val="00410A79"/>
    <w:rsid w:val="004117EE"/>
    <w:rsid w:val="004125AD"/>
    <w:rsid w:val="0041335C"/>
    <w:rsid w:val="004143AB"/>
    <w:rsid w:val="00414DF6"/>
    <w:rsid w:val="00415058"/>
    <w:rsid w:val="00415492"/>
    <w:rsid w:val="00415742"/>
    <w:rsid w:val="004160C4"/>
    <w:rsid w:val="004173D9"/>
    <w:rsid w:val="004209CB"/>
    <w:rsid w:val="00420E78"/>
    <w:rsid w:val="004210EC"/>
    <w:rsid w:val="00421451"/>
    <w:rsid w:val="00421847"/>
    <w:rsid w:val="00422C7C"/>
    <w:rsid w:val="00423042"/>
    <w:rsid w:val="004236A2"/>
    <w:rsid w:val="00423E23"/>
    <w:rsid w:val="004257DB"/>
    <w:rsid w:val="00425A0C"/>
    <w:rsid w:val="004267BA"/>
    <w:rsid w:val="004269F3"/>
    <w:rsid w:val="00427030"/>
    <w:rsid w:val="00427932"/>
    <w:rsid w:val="0043000B"/>
    <w:rsid w:val="004305C6"/>
    <w:rsid w:val="004306C4"/>
    <w:rsid w:val="00431023"/>
    <w:rsid w:val="00431580"/>
    <w:rsid w:val="0043259B"/>
    <w:rsid w:val="00432CBB"/>
    <w:rsid w:val="0043334F"/>
    <w:rsid w:val="004333B7"/>
    <w:rsid w:val="004343EB"/>
    <w:rsid w:val="0043456A"/>
    <w:rsid w:val="00434778"/>
    <w:rsid w:val="004349C0"/>
    <w:rsid w:val="00435111"/>
    <w:rsid w:val="004358AA"/>
    <w:rsid w:val="00435A2C"/>
    <w:rsid w:val="00435C45"/>
    <w:rsid w:val="004366E0"/>
    <w:rsid w:val="004366EB"/>
    <w:rsid w:val="0043678F"/>
    <w:rsid w:val="00436CC3"/>
    <w:rsid w:val="0043711C"/>
    <w:rsid w:val="00437B51"/>
    <w:rsid w:val="00437DCE"/>
    <w:rsid w:val="004401FF"/>
    <w:rsid w:val="0044076F"/>
    <w:rsid w:val="00440ACB"/>
    <w:rsid w:val="00440C86"/>
    <w:rsid w:val="004416D9"/>
    <w:rsid w:val="00442392"/>
    <w:rsid w:val="00442507"/>
    <w:rsid w:val="00442829"/>
    <w:rsid w:val="00442911"/>
    <w:rsid w:val="0044291C"/>
    <w:rsid w:val="00443888"/>
    <w:rsid w:val="004439DE"/>
    <w:rsid w:val="00444D37"/>
    <w:rsid w:val="00445413"/>
    <w:rsid w:val="0044577C"/>
    <w:rsid w:val="0044602E"/>
    <w:rsid w:val="00447124"/>
    <w:rsid w:val="004473B2"/>
    <w:rsid w:val="004479E8"/>
    <w:rsid w:val="004500F6"/>
    <w:rsid w:val="004503A9"/>
    <w:rsid w:val="00451262"/>
    <w:rsid w:val="00452323"/>
    <w:rsid w:val="00452453"/>
    <w:rsid w:val="00452463"/>
    <w:rsid w:val="00452C96"/>
    <w:rsid w:val="004531C9"/>
    <w:rsid w:val="00453DB0"/>
    <w:rsid w:val="0045513D"/>
    <w:rsid w:val="0045580F"/>
    <w:rsid w:val="00455988"/>
    <w:rsid w:val="00455F0B"/>
    <w:rsid w:val="004561A9"/>
    <w:rsid w:val="0045674E"/>
    <w:rsid w:val="00456F4E"/>
    <w:rsid w:val="00457219"/>
    <w:rsid w:val="004573CD"/>
    <w:rsid w:val="00457885"/>
    <w:rsid w:val="00457FB4"/>
    <w:rsid w:val="004609F5"/>
    <w:rsid w:val="00460C78"/>
    <w:rsid w:val="00460E87"/>
    <w:rsid w:val="004611F8"/>
    <w:rsid w:val="0046185A"/>
    <w:rsid w:val="004619A7"/>
    <w:rsid w:val="00461C92"/>
    <w:rsid w:val="00462AEF"/>
    <w:rsid w:val="0046373D"/>
    <w:rsid w:val="00463DE8"/>
    <w:rsid w:val="0046415B"/>
    <w:rsid w:val="004642D1"/>
    <w:rsid w:val="0046482E"/>
    <w:rsid w:val="00464963"/>
    <w:rsid w:val="00464F92"/>
    <w:rsid w:val="00465081"/>
    <w:rsid w:val="0046527C"/>
    <w:rsid w:val="004664F9"/>
    <w:rsid w:val="004665E8"/>
    <w:rsid w:val="00466A75"/>
    <w:rsid w:val="004676CE"/>
    <w:rsid w:val="00467EA0"/>
    <w:rsid w:val="004707D0"/>
    <w:rsid w:val="004709A3"/>
    <w:rsid w:val="00470B41"/>
    <w:rsid w:val="00470EB1"/>
    <w:rsid w:val="00471207"/>
    <w:rsid w:val="00471321"/>
    <w:rsid w:val="00471F93"/>
    <w:rsid w:val="004730A5"/>
    <w:rsid w:val="004731B5"/>
    <w:rsid w:val="004731D2"/>
    <w:rsid w:val="004732A1"/>
    <w:rsid w:val="00474478"/>
    <w:rsid w:val="00474B4B"/>
    <w:rsid w:val="004754C5"/>
    <w:rsid w:val="004756DE"/>
    <w:rsid w:val="00475D27"/>
    <w:rsid w:val="00476237"/>
    <w:rsid w:val="00476349"/>
    <w:rsid w:val="00476350"/>
    <w:rsid w:val="00476F17"/>
    <w:rsid w:val="0047791A"/>
    <w:rsid w:val="00477E90"/>
    <w:rsid w:val="00480A98"/>
    <w:rsid w:val="004811A4"/>
    <w:rsid w:val="00481216"/>
    <w:rsid w:val="0048121B"/>
    <w:rsid w:val="00481C32"/>
    <w:rsid w:val="004831FC"/>
    <w:rsid w:val="00483587"/>
    <w:rsid w:val="004835A1"/>
    <w:rsid w:val="004839E2"/>
    <w:rsid w:val="004841EC"/>
    <w:rsid w:val="00484552"/>
    <w:rsid w:val="0048463F"/>
    <w:rsid w:val="004847EB"/>
    <w:rsid w:val="00486666"/>
    <w:rsid w:val="00486730"/>
    <w:rsid w:val="0048684D"/>
    <w:rsid w:val="004868D7"/>
    <w:rsid w:val="00486A47"/>
    <w:rsid w:val="00486B16"/>
    <w:rsid w:val="0048782B"/>
    <w:rsid w:val="00487B28"/>
    <w:rsid w:val="00490398"/>
    <w:rsid w:val="00490598"/>
    <w:rsid w:val="004905C7"/>
    <w:rsid w:val="0049067D"/>
    <w:rsid w:val="00490F0D"/>
    <w:rsid w:val="0049103B"/>
    <w:rsid w:val="004912BC"/>
    <w:rsid w:val="00491566"/>
    <w:rsid w:val="004915FC"/>
    <w:rsid w:val="00491834"/>
    <w:rsid w:val="00491CB1"/>
    <w:rsid w:val="00492B4F"/>
    <w:rsid w:val="00492BAC"/>
    <w:rsid w:val="00494232"/>
    <w:rsid w:val="00494540"/>
    <w:rsid w:val="00494A15"/>
    <w:rsid w:val="00494E03"/>
    <w:rsid w:val="004951F2"/>
    <w:rsid w:val="0049529F"/>
    <w:rsid w:val="00495552"/>
    <w:rsid w:val="004955F1"/>
    <w:rsid w:val="004957FD"/>
    <w:rsid w:val="00495DA8"/>
    <w:rsid w:val="004960FB"/>
    <w:rsid w:val="00496C36"/>
    <w:rsid w:val="00496E6B"/>
    <w:rsid w:val="004A0718"/>
    <w:rsid w:val="004A0FF5"/>
    <w:rsid w:val="004A1565"/>
    <w:rsid w:val="004A1BB0"/>
    <w:rsid w:val="004A2905"/>
    <w:rsid w:val="004A2AC1"/>
    <w:rsid w:val="004A2DAA"/>
    <w:rsid w:val="004A2EC7"/>
    <w:rsid w:val="004A324C"/>
    <w:rsid w:val="004A3367"/>
    <w:rsid w:val="004A3877"/>
    <w:rsid w:val="004A429E"/>
    <w:rsid w:val="004A5ABC"/>
    <w:rsid w:val="004A5C3D"/>
    <w:rsid w:val="004A5CAE"/>
    <w:rsid w:val="004A61A1"/>
    <w:rsid w:val="004A77B7"/>
    <w:rsid w:val="004A7E45"/>
    <w:rsid w:val="004B02A2"/>
    <w:rsid w:val="004B0506"/>
    <w:rsid w:val="004B0AD1"/>
    <w:rsid w:val="004B11B5"/>
    <w:rsid w:val="004B1A2F"/>
    <w:rsid w:val="004B1C32"/>
    <w:rsid w:val="004B202D"/>
    <w:rsid w:val="004B2247"/>
    <w:rsid w:val="004B26C7"/>
    <w:rsid w:val="004B2849"/>
    <w:rsid w:val="004B2C4F"/>
    <w:rsid w:val="004B2E5C"/>
    <w:rsid w:val="004B336E"/>
    <w:rsid w:val="004B4152"/>
    <w:rsid w:val="004B44D3"/>
    <w:rsid w:val="004B4BC7"/>
    <w:rsid w:val="004B6035"/>
    <w:rsid w:val="004B649A"/>
    <w:rsid w:val="004B6D90"/>
    <w:rsid w:val="004B72E9"/>
    <w:rsid w:val="004B77CE"/>
    <w:rsid w:val="004C040C"/>
    <w:rsid w:val="004C0B08"/>
    <w:rsid w:val="004C11BC"/>
    <w:rsid w:val="004C137F"/>
    <w:rsid w:val="004C1EE6"/>
    <w:rsid w:val="004C341A"/>
    <w:rsid w:val="004C3EEA"/>
    <w:rsid w:val="004C44D4"/>
    <w:rsid w:val="004C450D"/>
    <w:rsid w:val="004C451E"/>
    <w:rsid w:val="004C4812"/>
    <w:rsid w:val="004C4A92"/>
    <w:rsid w:val="004C56C1"/>
    <w:rsid w:val="004C579E"/>
    <w:rsid w:val="004C5928"/>
    <w:rsid w:val="004C5E37"/>
    <w:rsid w:val="004C6335"/>
    <w:rsid w:val="004C6563"/>
    <w:rsid w:val="004C6DFE"/>
    <w:rsid w:val="004C791A"/>
    <w:rsid w:val="004C7D88"/>
    <w:rsid w:val="004C7E69"/>
    <w:rsid w:val="004D0EA5"/>
    <w:rsid w:val="004D1C51"/>
    <w:rsid w:val="004D1E39"/>
    <w:rsid w:val="004D26A3"/>
    <w:rsid w:val="004D26AD"/>
    <w:rsid w:val="004D2F94"/>
    <w:rsid w:val="004D383E"/>
    <w:rsid w:val="004D3DBB"/>
    <w:rsid w:val="004D4C21"/>
    <w:rsid w:val="004E092E"/>
    <w:rsid w:val="004E0A73"/>
    <w:rsid w:val="004E0C9A"/>
    <w:rsid w:val="004E116A"/>
    <w:rsid w:val="004E1439"/>
    <w:rsid w:val="004E156A"/>
    <w:rsid w:val="004E16E0"/>
    <w:rsid w:val="004E1CE0"/>
    <w:rsid w:val="004E22D1"/>
    <w:rsid w:val="004E2818"/>
    <w:rsid w:val="004E2A68"/>
    <w:rsid w:val="004E32F9"/>
    <w:rsid w:val="004E37E7"/>
    <w:rsid w:val="004E3A84"/>
    <w:rsid w:val="004E3C15"/>
    <w:rsid w:val="004E4458"/>
    <w:rsid w:val="004E4686"/>
    <w:rsid w:val="004E53F2"/>
    <w:rsid w:val="004E5554"/>
    <w:rsid w:val="004E5704"/>
    <w:rsid w:val="004E59D2"/>
    <w:rsid w:val="004E6613"/>
    <w:rsid w:val="004E6B40"/>
    <w:rsid w:val="004E6E4F"/>
    <w:rsid w:val="004E7745"/>
    <w:rsid w:val="004E7A1D"/>
    <w:rsid w:val="004F001D"/>
    <w:rsid w:val="004F0039"/>
    <w:rsid w:val="004F0127"/>
    <w:rsid w:val="004F078B"/>
    <w:rsid w:val="004F0ACB"/>
    <w:rsid w:val="004F0FBE"/>
    <w:rsid w:val="004F118D"/>
    <w:rsid w:val="004F2E79"/>
    <w:rsid w:val="004F32BD"/>
    <w:rsid w:val="004F3F49"/>
    <w:rsid w:val="004F4139"/>
    <w:rsid w:val="004F5174"/>
    <w:rsid w:val="004F554D"/>
    <w:rsid w:val="004F5793"/>
    <w:rsid w:val="004F6409"/>
    <w:rsid w:val="004F733D"/>
    <w:rsid w:val="004F78FA"/>
    <w:rsid w:val="00500093"/>
    <w:rsid w:val="005021C3"/>
    <w:rsid w:val="005021D0"/>
    <w:rsid w:val="0050242B"/>
    <w:rsid w:val="00502739"/>
    <w:rsid w:val="00502D57"/>
    <w:rsid w:val="005035A8"/>
    <w:rsid w:val="005045C5"/>
    <w:rsid w:val="00504BBC"/>
    <w:rsid w:val="00504BE9"/>
    <w:rsid w:val="005058DC"/>
    <w:rsid w:val="00505C8E"/>
    <w:rsid w:val="0050608A"/>
    <w:rsid w:val="005064AB"/>
    <w:rsid w:val="00506908"/>
    <w:rsid w:val="005076A8"/>
    <w:rsid w:val="00507C3B"/>
    <w:rsid w:val="0051013B"/>
    <w:rsid w:val="0051047F"/>
    <w:rsid w:val="005112CA"/>
    <w:rsid w:val="00511EFD"/>
    <w:rsid w:val="0051261A"/>
    <w:rsid w:val="005127CB"/>
    <w:rsid w:val="00514052"/>
    <w:rsid w:val="0051429E"/>
    <w:rsid w:val="0051432D"/>
    <w:rsid w:val="005149CC"/>
    <w:rsid w:val="005155E5"/>
    <w:rsid w:val="00516936"/>
    <w:rsid w:val="00516D85"/>
    <w:rsid w:val="0051773E"/>
    <w:rsid w:val="00520666"/>
    <w:rsid w:val="005210BB"/>
    <w:rsid w:val="005213BC"/>
    <w:rsid w:val="005217DF"/>
    <w:rsid w:val="005218C6"/>
    <w:rsid w:val="00521DD3"/>
    <w:rsid w:val="0052218B"/>
    <w:rsid w:val="005225EF"/>
    <w:rsid w:val="00522DC1"/>
    <w:rsid w:val="00522F4C"/>
    <w:rsid w:val="00522FBD"/>
    <w:rsid w:val="005234C6"/>
    <w:rsid w:val="005239DA"/>
    <w:rsid w:val="00523D50"/>
    <w:rsid w:val="00524660"/>
    <w:rsid w:val="00524B3F"/>
    <w:rsid w:val="005252E5"/>
    <w:rsid w:val="0052538C"/>
    <w:rsid w:val="005253F4"/>
    <w:rsid w:val="005258CF"/>
    <w:rsid w:val="00525D24"/>
    <w:rsid w:val="00525E7B"/>
    <w:rsid w:val="00526FCC"/>
    <w:rsid w:val="005273B9"/>
    <w:rsid w:val="00530E94"/>
    <w:rsid w:val="00531032"/>
    <w:rsid w:val="00531257"/>
    <w:rsid w:val="005312D7"/>
    <w:rsid w:val="005317E7"/>
    <w:rsid w:val="00531D9D"/>
    <w:rsid w:val="00531F08"/>
    <w:rsid w:val="005326E0"/>
    <w:rsid w:val="00532B7B"/>
    <w:rsid w:val="00532FC9"/>
    <w:rsid w:val="00533165"/>
    <w:rsid w:val="0053383D"/>
    <w:rsid w:val="00534094"/>
    <w:rsid w:val="005340AE"/>
    <w:rsid w:val="005346EF"/>
    <w:rsid w:val="00534E45"/>
    <w:rsid w:val="005362C1"/>
    <w:rsid w:val="005362FB"/>
    <w:rsid w:val="0053663C"/>
    <w:rsid w:val="00536CA1"/>
    <w:rsid w:val="00536FA7"/>
    <w:rsid w:val="00537175"/>
    <w:rsid w:val="005371F6"/>
    <w:rsid w:val="00540978"/>
    <w:rsid w:val="00541014"/>
    <w:rsid w:val="00541512"/>
    <w:rsid w:val="005420B3"/>
    <w:rsid w:val="0054249C"/>
    <w:rsid w:val="005424A0"/>
    <w:rsid w:val="00542629"/>
    <w:rsid w:val="005435B8"/>
    <w:rsid w:val="00543F87"/>
    <w:rsid w:val="00545808"/>
    <w:rsid w:val="00545C85"/>
    <w:rsid w:val="0054640E"/>
    <w:rsid w:val="00546B72"/>
    <w:rsid w:val="00550D00"/>
    <w:rsid w:val="00550D49"/>
    <w:rsid w:val="005512E6"/>
    <w:rsid w:val="0055144A"/>
    <w:rsid w:val="0055170F"/>
    <w:rsid w:val="00551806"/>
    <w:rsid w:val="00551E0A"/>
    <w:rsid w:val="00552162"/>
    <w:rsid w:val="0055368E"/>
    <w:rsid w:val="00553B2C"/>
    <w:rsid w:val="005541C9"/>
    <w:rsid w:val="0055493C"/>
    <w:rsid w:val="00554E79"/>
    <w:rsid w:val="0055558F"/>
    <w:rsid w:val="005555C2"/>
    <w:rsid w:val="00555766"/>
    <w:rsid w:val="00555B5F"/>
    <w:rsid w:val="00556460"/>
    <w:rsid w:val="00557016"/>
    <w:rsid w:val="00557295"/>
    <w:rsid w:val="00557B5C"/>
    <w:rsid w:val="00557BF4"/>
    <w:rsid w:val="00560BA3"/>
    <w:rsid w:val="00561842"/>
    <w:rsid w:val="00561D10"/>
    <w:rsid w:val="00561E80"/>
    <w:rsid w:val="00561F24"/>
    <w:rsid w:val="00562149"/>
    <w:rsid w:val="005625C9"/>
    <w:rsid w:val="00562BCC"/>
    <w:rsid w:val="00563372"/>
    <w:rsid w:val="00563768"/>
    <w:rsid w:val="00564AA0"/>
    <w:rsid w:val="00565AC4"/>
    <w:rsid w:val="00565CF0"/>
    <w:rsid w:val="00565FC8"/>
    <w:rsid w:val="0056600B"/>
    <w:rsid w:val="005676E4"/>
    <w:rsid w:val="005703D3"/>
    <w:rsid w:val="00570AEB"/>
    <w:rsid w:val="00570CFE"/>
    <w:rsid w:val="00570D54"/>
    <w:rsid w:val="00570F15"/>
    <w:rsid w:val="005712B1"/>
    <w:rsid w:val="00571708"/>
    <w:rsid w:val="00571E8E"/>
    <w:rsid w:val="005728B1"/>
    <w:rsid w:val="0057362B"/>
    <w:rsid w:val="0057398C"/>
    <w:rsid w:val="00574309"/>
    <w:rsid w:val="005754F7"/>
    <w:rsid w:val="00575A41"/>
    <w:rsid w:val="00575C74"/>
    <w:rsid w:val="00575F89"/>
    <w:rsid w:val="005761BE"/>
    <w:rsid w:val="00576E63"/>
    <w:rsid w:val="0057710D"/>
    <w:rsid w:val="005774E5"/>
    <w:rsid w:val="005778C3"/>
    <w:rsid w:val="00577BAC"/>
    <w:rsid w:val="00577D0D"/>
    <w:rsid w:val="00580D32"/>
    <w:rsid w:val="005822F4"/>
    <w:rsid w:val="00582DB0"/>
    <w:rsid w:val="00582EFD"/>
    <w:rsid w:val="005832DE"/>
    <w:rsid w:val="00583E6B"/>
    <w:rsid w:val="005843C0"/>
    <w:rsid w:val="00585336"/>
    <w:rsid w:val="005857C1"/>
    <w:rsid w:val="005864AE"/>
    <w:rsid w:val="00587319"/>
    <w:rsid w:val="00590121"/>
    <w:rsid w:val="00590468"/>
    <w:rsid w:val="00590A6F"/>
    <w:rsid w:val="00590D29"/>
    <w:rsid w:val="005916A2"/>
    <w:rsid w:val="00591805"/>
    <w:rsid w:val="00591E9F"/>
    <w:rsid w:val="00592CE2"/>
    <w:rsid w:val="0059309B"/>
    <w:rsid w:val="005931A5"/>
    <w:rsid w:val="0059364C"/>
    <w:rsid w:val="00593813"/>
    <w:rsid w:val="00593FCD"/>
    <w:rsid w:val="00594926"/>
    <w:rsid w:val="00594A01"/>
    <w:rsid w:val="00595A73"/>
    <w:rsid w:val="00595B26"/>
    <w:rsid w:val="00595FCA"/>
    <w:rsid w:val="00596BF0"/>
    <w:rsid w:val="00597112"/>
    <w:rsid w:val="005972FE"/>
    <w:rsid w:val="00597388"/>
    <w:rsid w:val="00597F59"/>
    <w:rsid w:val="00597FC9"/>
    <w:rsid w:val="005A0496"/>
    <w:rsid w:val="005A04F8"/>
    <w:rsid w:val="005A0E09"/>
    <w:rsid w:val="005A1520"/>
    <w:rsid w:val="005A16EA"/>
    <w:rsid w:val="005A17F4"/>
    <w:rsid w:val="005A2F6B"/>
    <w:rsid w:val="005A37DF"/>
    <w:rsid w:val="005A39E2"/>
    <w:rsid w:val="005A39F1"/>
    <w:rsid w:val="005A3C6A"/>
    <w:rsid w:val="005A422B"/>
    <w:rsid w:val="005A46F8"/>
    <w:rsid w:val="005A4932"/>
    <w:rsid w:val="005A4B4D"/>
    <w:rsid w:val="005A4E97"/>
    <w:rsid w:val="005A5072"/>
    <w:rsid w:val="005A548F"/>
    <w:rsid w:val="005A5A6D"/>
    <w:rsid w:val="005A5C47"/>
    <w:rsid w:val="005A65D4"/>
    <w:rsid w:val="005A6B5E"/>
    <w:rsid w:val="005A6D35"/>
    <w:rsid w:val="005B0442"/>
    <w:rsid w:val="005B04C6"/>
    <w:rsid w:val="005B1797"/>
    <w:rsid w:val="005B1BF7"/>
    <w:rsid w:val="005B2311"/>
    <w:rsid w:val="005B263B"/>
    <w:rsid w:val="005B2B34"/>
    <w:rsid w:val="005B2E58"/>
    <w:rsid w:val="005B3F15"/>
    <w:rsid w:val="005B4398"/>
    <w:rsid w:val="005B50B2"/>
    <w:rsid w:val="005B5459"/>
    <w:rsid w:val="005B5A58"/>
    <w:rsid w:val="005B5D77"/>
    <w:rsid w:val="005B5DCE"/>
    <w:rsid w:val="005B61C7"/>
    <w:rsid w:val="005B64AF"/>
    <w:rsid w:val="005B6705"/>
    <w:rsid w:val="005B758A"/>
    <w:rsid w:val="005B77B5"/>
    <w:rsid w:val="005B7E01"/>
    <w:rsid w:val="005C04FB"/>
    <w:rsid w:val="005C0576"/>
    <w:rsid w:val="005C234D"/>
    <w:rsid w:val="005C34D0"/>
    <w:rsid w:val="005C3FC0"/>
    <w:rsid w:val="005C4AF6"/>
    <w:rsid w:val="005C4C86"/>
    <w:rsid w:val="005C50F9"/>
    <w:rsid w:val="005C54D9"/>
    <w:rsid w:val="005C57AD"/>
    <w:rsid w:val="005C5AEC"/>
    <w:rsid w:val="005C639B"/>
    <w:rsid w:val="005C65E8"/>
    <w:rsid w:val="005C692F"/>
    <w:rsid w:val="005C6B3F"/>
    <w:rsid w:val="005C6E15"/>
    <w:rsid w:val="005C79FC"/>
    <w:rsid w:val="005C7DD2"/>
    <w:rsid w:val="005C7E00"/>
    <w:rsid w:val="005D000F"/>
    <w:rsid w:val="005D042A"/>
    <w:rsid w:val="005D0A46"/>
    <w:rsid w:val="005D1332"/>
    <w:rsid w:val="005D143B"/>
    <w:rsid w:val="005D1462"/>
    <w:rsid w:val="005D148C"/>
    <w:rsid w:val="005D17BE"/>
    <w:rsid w:val="005D1C4A"/>
    <w:rsid w:val="005D2677"/>
    <w:rsid w:val="005D26EA"/>
    <w:rsid w:val="005D2EE2"/>
    <w:rsid w:val="005D3015"/>
    <w:rsid w:val="005D328D"/>
    <w:rsid w:val="005D350F"/>
    <w:rsid w:val="005D36D0"/>
    <w:rsid w:val="005D3DCB"/>
    <w:rsid w:val="005D4340"/>
    <w:rsid w:val="005D576C"/>
    <w:rsid w:val="005D63EA"/>
    <w:rsid w:val="005D65CA"/>
    <w:rsid w:val="005D67AA"/>
    <w:rsid w:val="005D777B"/>
    <w:rsid w:val="005E0436"/>
    <w:rsid w:val="005E0620"/>
    <w:rsid w:val="005E0705"/>
    <w:rsid w:val="005E0D6E"/>
    <w:rsid w:val="005E18B2"/>
    <w:rsid w:val="005E2C09"/>
    <w:rsid w:val="005E3568"/>
    <w:rsid w:val="005E3748"/>
    <w:rsid w:val="005E4B22"/>
    <w:rsid w:val="005E4E78"/>
    <w:rsid w:val="005E50E3"/>
    <w:rsid w:val="005E6881"/>
    <w:rsid w:val="005E6A0E"/>
    <w:rsid w:val="005E6B3E"/>
    <w:rsid w:val="005E73BB"/>
    <w:rsid w:val="005E7731"/>
    <w:rsid w:val="005E7E7A"/>
    <w:rsid w:val="005E7FF2"/>
    <w:rsid w:val="005F0A37"/>
    <w:rsid w:val="005F17EC"/>
    <w:rsid w:val="005F1857"/>
    <w:rsid w:val="005F19D1"/>
    <w:rsid w:val="005F26F2"/>
    <w:rsid w:val="005F2F90"/>
    <w:rsid w:val="005F365B"/>
    <w:rsid w:val="005F4132"/>
    <w:rsid w:val="005F4310"/>
    <w:rsid w:val="005F50A1"/>
    <w:rsid w:val="005F5816"/>
    <w:rsid w:val="005F5C57"/>
    <w:rsid w:val="005F5D0C"/>
    <w:rsid w:val="005F6130"/>
    <w:rsid w:val="005F6142"/>
    <w:rsid w:val="005F67D2"/>
    <w:rsid w:val="005F6B28"/>
    <w:rsid w:val="005F6E58"/>
    <w:rsid w:val="005F6F9A"/>
    <w:rsid w:val="005F7303"/>
    <w:rsid w:val="006006DD"/>
    <w:rsid w:val="00600881"/>
    <w:rsid w:val="006012EE"/>
    <w:rsid w:val="00601877"/>
    <w:rsid w:val="0060236D"/>
    <w:rsid w:val="006025F1"/>
    <w:rsid w:val="006028E7"/>
    <w:rsid w:val="00602B86"/>
    <w:rsid w:val="00602FB9"/>
    <w:rsid w:val="00603699"/>
    <w:rsid w:val="006047BD"/>
    <w:rsid w:val="00604EAB"/>
    <w:rsid w:val="0060554D"/>
    <w:rsid w:val="00605A08"/>
    <w:rsid w:val="00606388"/>
    <w:rsid w:val="00606599"/>
    <w:rsid w:val="0060686D"/>
    <w:rsid w:val="00606EBC"/>
    <w:rsid w:val="006073E4"/>
    <w:rsid w:val="00610471"/>
    <w:rsid w:val="006106C0"/>
    <w:rsid w:val="00611943"/>
    <w:rsid w:val="006125D9"/>
    <w:rsid w:val="0061265D"/>
    <w:rsid w:val="00612CE8"/>
    <w:rsid w:val="00613785"/>
    <w:rsid w:val="00613881"/>
    <w:rsid w:val="00614A71"/>
    <w:rsid w:val="00615E53"/>
    <w:rsid w:val="00616E6D"/>
    <w:rsid w:val="00617721"/>
    <w:rsid w:val="00617C02"/>
    <w:rsid w:val="0062263A"/>
    <w:rsid w:val="006233D0"/>
    <w:rsid w:val="0062352D"/>
    <w:rsid w:val="00623B19"/>
    <w:rsid w:val="00623C12"/>
    <w:rsid w:val="00623CEC"/>
    <w:rsid w:val="00623F54"/>
    <w:rsid w:val="0062460E"/>
    <w:rsid w:val="00624A57"/>
    <w:rsid w:val="00624CE4"/>
    <w:rsid w:val="00624D89"/>
    <w:rsid w:val="00624FF5"/>
    <w:rsid w:val="006254B4"/>
    <w:rsid w:val="0063005C"/>
    <w:rsid w:val="0063073A"/>
    <w:rsid w:val="00630B67"/>
    <w:rsid w:val="00632C5C"/>
    <w:rsid w:val="00633133"/>
    <w:rsid w:val="006332BC"/>
    <w:rsid w:val="006340EC"/>
    <w:rsid w:val="00634E33"/>
    <w:rsid w:val="00635736"/>
    <w:rsid w:val="00635EBD"/>
    <w:rsid w:val="006360B2"/>
    <w:rsid w:val="006364F9"/>
    <w:rsid w:val="00636700"/>
    <w:rsid w:val="006376DE"/>
    <w:rsid w:val="0063779E"/>
    <w:rsid w:val="00640F78"/>
    <w:rsid w:val="00641240"/>
    <w:rsid w:val="00641C07"/>
    <w:rsid w:val="006432F3"/>
    <w:rsid w:val="0064360E"/>
    <w:rsid w:val="00645043"/>
    <w:rsid w:val="006450CA"/>
    <w:rsid w:val="00646BF6"/>
    <w:rsid w:val="00646D3D"/>
    <w:rsid w:val="00646EE2"/>
    <w:rsid w:val="006473D2"/>
    <w:rsid w:val="00647412"/>
    <w:rsid w:val="00647480"/>
    <w:rsid w:val="006474E1"/>
    <w:rsid w:val="006512C6"/>
    <w:rsid w:val="006518C0"/>
    <w:rsid w:val="00651B23"/>
    <w:rsid w:val="00651CC0"/>
    <w:rsid w:val="00651FB5"/>
    <w:rsid w:val="00652120"/>
    <w:rsid w:val="00653CE7"/>
    <w:rsid w:val="00655266"/>
    <w:rsid w:val="006556C5"/>
    <w:rsid w:val="00655EE7"/>
    <w:rsid w:val="006570C4"/>
    <w:rsid w:val="006570EA"/>
    <w:rsid w:val="00657447"/>
    <w:rsid w:val="006578A7"/>
    <w:rsid w:val="006600E1"/>
    <w:rsid w:val="0066046C"/>
    <w:rsid w:val="006617F3"/>
    <w:rsid w:val="00661B34"/>
    <w:rsid w:val="00661CFF"/>
    <w:rsid w:val="00662266"/>
    <w:rsid w:val="00662885"/>
    <w:rsid w:val="00662983"/>
    <w:rsid w:val="00662C27"/>
    <w:rsid w:val="00663D56"/>
    <w:rsid w:val="00664737"/>
    <w:rsid w:val="00664AF7"/>
    <w:rsid w:val="0066519C"/>
    <w:rsid w:val="00665C28"/>
    <w:rsid w:val="00666777"/>
    <w:rsid w:val="00666898"/>
    <w:rsid w:val="00667741"/>
    <w:rsid w:val="00667D1F"/>
    <w:rsid w:val="006703E7"/>
    <w:rsid w:val="006706BD"/>
    <w:rsid w:val="0067162A"/>
    <w:rsid w:val="00671819"/>
    <w:rsid w:val="0067184B"/>
    <w:rsid w:val="006719B3"/>
    <w:rsid w:val="00671C4E"/>
    <w:rsid w:val="00671FAA"/>
    <w:rsid w:val="00672C5F"/>
    <w:rsid w:val="00672CA4"/>
    <w:rsid w:val="00673031"/>
    <w:rsid w:val="0067327F"/>
    <w:rsid w:val="00673886"/>
    <w:rsid w:val="00673EA4"/>
    <w:rsid w:val="00675106"/>
    <w:rsid w:val="006770FB"/>
    <w:rsid w:val="006772EC"/>
    <w:rsid w:val="0067762B"/>
    <w:rsid w:val="00677BCD"/>
    <w:rsid w:val="0068059F"/>
    <w:rsid w:val="00680A49"/>
    <w:rsid w:val="006822CC"/>
    <w:rsid w:val="00683C7C"/>
    <w:rsid w:val="006841E1"/>
    <w:rsid w:val="006842D4"/>
    <w:rsid w:val="00684C13"/>
    <w:rsid w:val="006850C7"/>
    <w:rsid w:val="00685183"/>
    <w:rsid w:val="0068540B"/>
    <w:rsid w:val="006856BF"/>
    <w:rsid w:val="006858BA"/>
    <w:rsid w:val="0068655D"/>
    <w:rsid w:val="0068656A"/>
    <w:rsid w:val="00686D0F"/>
    <w:rsid w:val="00687026"/>
    <w:rsid w:val="006900C1"/>
    <w:rsid w:val="006907CB"/>
    <w:rsid w:val="0069344F"/>
    <w:rsid w:val="00693BC3"/>
    <w:rsid w:val="00694302"/>
    <w:rsid w:val="0069486C"/>
    <w:rsid w:val="006949E4"/>
    <w:rsid w:val="0069502E"/>
    <w:rsid w:val="00695276"/>
    <w:rsid w:val="00695369"/>
    <w:rsid w:val="006956B8"/>
    <w:rsid w:val="00695741"/>
    <w:rsid w:val="0069580D"/>
    <w:rsid w:val="00695BFC"/>
    <w:rsid w:val="006967ED"/>
    <w:rsid w:val="00696FCC"/>
    <w:rsid w:val="0069705B"/>
    <w:rsid w:val="006A0EDD"/>
    <w:rsid w:val="006A0F89"/>
    <w:rsid w:val="006A1490"/>
    <w:rsid w:val="006A1C2D"/>
    <w:rsid w:val="006A1E6E"/>
    <w:rsid w:val="006A23DB"/>
    <w:rsid w:val="006A2406"/>
    <w:rsid w:val="006A2D84"/>
    <w:rsid w:val="006A30E0"/>
    <w:rsid w:val="006A31F0"/>
    <w:rsid w:val="006A3751"/>
    <w:rsid w:val="006A3877"/>
    <w:rsid w:val="006A3D39"/>
    <w:rsid w:val="006A4206"/>
    <w:rsid w:val="006A491D"/>
    <w:rsid w:val="006A5E17"/>
    <w:rsid w:val="006A5EC1"/>
    <w:rsid w:val="006A68B1"/>
    <w:rsid w:val="006A7054"/>
    <w:rsid w:val="006A7332"/>
    <w:rsid w:val="006A7988"/>
    <w:rsid w:val="006A7E52"/>
    <w:rsid w:val="006B0793"/>
    <w:rsid w:val="006B0C69"/>
    <w:rsid w:val="006B0EAD"/>
    <w:rsid w:val="006B0FF4"/>
    <w:rsid w:val="006B1BD4"/>
    <w:rsid w:val="006B3D45"/>
    <w:rsid w:val="006B4797"/>
    <w:rsid w:val="006B48F1"/>
    <w:rsid w:val="006B4E52"/>
    <w:rsid w:val="006B4EF5"/>
    <w:rsid w:val="006B5D55"/>
    <w:rsid w:val="006B5EF7"/>
    <w:rsid w:val="006B625A"/>
    <w:rsid w:val="006B6E06"/>
    <w:rsid w:val="006B6FF2"/>
    <w:rsid w:val="006C008D"/>
    <w:rsid w:val="006C0134"/>
    <w:rsid w:val="006C092A"/>
    <w:rsid w:val="006C0A2B"/>
    <w:rsid w:val="006C1172"/>
    <w:rsid w:val="006C1229"/>
    <w:rsid w:val="006C14DC"/>
    <w:rsid w:val="006C2AD3"/>
    <w:rsid w:val="006C2B36"/>
    <w:rsid w:val="006C2BBA"/>
    <w:rsid w:val="006C2DB4"/>
    <w:rsid w:val="006C3427"/>
    <w:rsid w:val="006C3DDF"/>
    <w:rsid w:val="006C3E23"/>
    <w:rsid w:val="006C4119"/>
    <w:rsid w:val="006C430E"/>
    <w:rsid w:val="006C46C1"/>
    <w:rsid w:val="006C46E1"/>
    <w:rsid w:val="006C4FCE"/>
    <w:rsid w:val="006C57B6"/>
    <w:rsid w:val="006C5B8C"/>
    <w:rsid w:val="006C6177"/>
    <w:rsid w:val="006C65EF"/>
    <w:rsid w:val="006C6957"/>
    <w:rsid w:val="006C6D80"/>
    <w:rsid w:val="006C6E25"/>
    <w:rsid w:val="006C7A04"/>
    <w:rsid w:val="006D0537"/>
    <w:rsid w:val="006D0CA5"/>
    <w:rsid w:val="006D0DBD"/>
    <w:rsid w:val="006D118E"/>
    <w:rsid w:val="006D15B1"/>
    <w:rsid w:val="006D25BE"/>
    <w:rsid w:val="006D2931"/>
    <w:rsid w:val="006D2C7D"/>
    <w:rsid w:val="006D325E"/>
    <w:rsid w:val="006D4D56"/>
    <w:rsid w:val="006D5ADC"/>
    <w:rsid w:val="006D5C92"/>
    <w:rsid w:val="006D6968"/>
    <w:rsid w:val="006D6C2C"/>
    <w:rsid w:val="006D6C40"/>
    <w:rsid w:val="006D6EAF"/>
    <w:rsid w:val="006D7359"/>
    <w:rsid w:val="006E08C7"/>
    <w:rsid w:val="006E1209"/>
    <w:rsid w:val="006E274E"/>
    <w:rsid w:val="006E2DC3"/>
    <w:rsid w:val="006E3271"/>
    <w:rsid w:val="006E3486"/>
    <w:rsid w:val="006E44CC"/>
    <w:rsid w:val="006E44F9"/>
    <w:rsid w:val="006E4503"/>
    <w:rsid w:val="006E5915"/>
    <w:rsid w:val="006E69E6"/>
    <w:rsid w:val="006E6BD9"/>
    <w:rsid w:val="006E74A5"/>
    <w:rsid w:val="006F0EDD"/>
    <w:rsid w:val="006F1542"/>
    <w:rsid w:val="006F1557"/>
    <w:rsid w:val="006F428A"/>
    <w:rsid w:val="006F4451"/>
    <w:rsid w:val="006F475C"/>
    <w:rsid w:val="006F499D"/>
    <w:rsid w:val="006F6CCB"/>
    <w:rsid w:val="00700239"/>
    <w:rsid w:val="00701152"/>
    <w:rsid w:val="0070149D"/>
    <w:rsid w:val="00701E70"/>
    <w:rsid w:val="00704144"/>
    <w:rsid w:val="0070469F"/>
    <w:rsid w:val="00704767"/>
    <w:rsid w:val="00705A1B"/>
    <w:rsid w:val="00706BC6"/>
    <w:rsid w:val="00706C7A"/>
    <w:rsid w:val="007077DB"/>
    <w:rsid w:val="0070788E"/>
    <w:rsid w:val="00710B8D"/>
    <w:rsid w:val="00711F7D"/>
    <w:rsid w:val="00712609"/>
    <w:rsid w:val="007129A1"/>
    <w:rsid w:val="007129EA"/>
    <w:rsid w:val="00714129"/>
    <w:rsid w:val="00714268"/>
    <w:rsid w:val="007143CC"/>
    <w:rsid w:val="00714BA2"/>
    <w:rsid w:val="00714D7F"/>
    <w:rsid w:val="00715411"/>
    <w:rsid w:val="0071549E"/>
    <w:rsid w:val="0071580F"/>
    <w:rsid w:val="007158D1"/>
    <w:rsid w:val="007162CB"/>
    <w:rsid w:val="00716F74"/>
    <w:rsid w:val="007171DF"/>
    <w:rsid w:val="00717D0C"/>
    <w:rsid w:val="00717EDB"/>
    <w:rsid w:val="00717EE2"/>
    <w:rsid w:val="00717FA8"/>
    <w:rsid w:val="007205A5"/>
    <w:rsid w:val="00720B18"/>
    <w:rsid w:val="00720F86"/>
    <w:rsid w:val="00721261"/>
    <w:rsid w:val="0072149D"/>
    <w:rsid w:val="007227F1"/>
    <w:rsid w:val="00722A14"/>
    <w:rsid w:val="00722D7F"/>
    <w:rsid w:val="007233C9"/>
    <w:rsid w:val="00723C85"/>
    <w:rsid w:val="00723DF9"/>
    <w:rsid w:val="0072402B"/>
    <w:rsid w:val="0072568D"/>
    <w:rsid w:val="0072609E"/>
    <w:rsid w:val="0072656E"/>
    <w:rsid w:val="00726F92"/>
    <w:rsid w:val="00727BC6"/>
    <w:rsid w:val="0073019C"/>
    <w:rsid w:val="00730AF9"/>
    <w:rsid w:val="00730BB0"/>
    <w:rsid w:val="007319F2"/>
    <w:rsid w:val="00731B52"/>
    <w:rsid w:val="00731C6B"/>
    <w:rsid w:val="00732314"/>
    <w:rsid w:val="00733787"/>
    <w:rsid w:val="00733BE3"/>
    <w:rsid w:val="00734ACE"/>
    <w:rsid w:val="00735D92"/>
    <w:rsid w:val="007363FD"/>
    <w:rsid w:val="0073659C"/>
    <w:rsid w:val="0073661B"/>
    <w:rsid w:val="00736CA7"/>
    <w:rsid w:val="00736FB6"/>
    <w:rsid w:val="007378D8"/>
    <w:rsid w:val="0074058F"/>
    <w:rsid w:val="00741140"/>
    <w:rsid w:val="00741174"/>
    <w:rsid w:val="00741362"/>
    <w:rsid w:val="0074151E"/>
    <w:rsid w:val="00743DCA"/>
    <w:rsid w:val="00743E3C"/>
    <w:rsid w:val="00744144"/>
    <w:rsid w:val="0074456C"/>
    <w:rsid w:val="00745AB0"/>
    <w:rsid w:val="007466E9"/>
    <w:rsid w:val="00747572"/>
    <w:rsid w:val="00747DFD"/>
    <w:rsid w:val="0075139D"/>
    <w:rsid w:val="007516E1"/>
    <w:rsid w:val="007520C4"/>
    <w:rsid w:val="00752407"/>
    <w:rsid w:val="0075263F"/>
    <w:rsid w:val="007526F9"/>
    <w:rsid w:val="00752806"/>
    <w:rsid w:val="00752FE3"/>
    <w:rsid w:val="007532D4"/>
    <w:rsid w:val="007535B6"/>
    <w:rsid w:val="0075430C"/>
    <w:rsid w:val="0075448A"/>
    <w:rsid w:val="007548AA"/>
    <w:rsid w:val="00754A31"/>
    <w:rsid w:val="00754AF8"/>
    <w:rsid w:val="0075515B"/>
    <w:rsid w:val="0075586C"/>
    <w:rsid w:val="0075692E"/>
    <w:rsid w:val="0075697F"/>
    <w:rsid w:val="00756CB5"/>
    <w:rsid w:val="00757272"/>
    <w:rsid w:val="007605EB"/>
    <w:rsid w:val="0076096E"/>
    <w:rsid w:val="00760A7E"/>
    <w:rsid w:val="007610F1"/>
    <w:rsid w:val="0076110A"/>
    <w:rsid w:val="007618F3"/>
    <w:rsid w:val="0076198D"/>
    <w:rsid w:val="0076202A"/>
    <w:rsid w:val="00762202"/>
    <w:rsid w:val="007637D3"/>
    <w:rsid w:val="007637FD"/>
    <w:rsid w:val="00763A59"/>
    <w:rsid w:val="00763E67"/>
    <w:rsid w:val="00763EC9"/>
    <w:rsid w:val="00764933"/>
    <w:rsid w:val="00765BCA"/>
    <w:rsid w:val="0076677D"/>
    <w:rsid w:val="00766C21"/>
    <w:rsid w:val="00767BA8"/>
    <w:rsid w:val="007704AE"/>
    <w:rsid w:val="0077068E"/>
    <w:rsid w:val="00770E37"/>
    <w:rsid w:val="0077275E"/>
    <w:rsid w:val="007728EA"/>
    <w:rsid w:val="0077298D"/>
    <w:rsid w:val="00772BBB"/>
    <w:rsid w:val="0077327D"/>
    <w:rsid w:val="00773866"/>
    <w:rsid w:val="00773BD5"/>
    <w:rsid w:val="00774D9F"/>
    <w:rsid w:val="007753C0"/>
    <w:rsid w:val="007756DC"/>
    <w:rsid w:val="00775FB3"/>
    <w:rsid w:val="0077643A"/>
    <w:rsid w:val="00776B40"/>
    <w:rsid w:val="00777057"/>
    <w:rsid w:val="007771E9"/>
    <w:rsid w:val="0077792E"/>
    <w:rsid w:val="00777F51"/>
    <w:rsid w:val="007803B8"/>
    <w:rsid w:val="007806B6"/>
    <w:rsid w:val="00780F5F"/>
    <w:rsid w:val="00782A81"/>
    <w:rsid w:val="00782C78"/>
    <w:rsid w:val="007836AF"/>
    <w:rsid w:val="0078392C"/>
    <w:rsid w:val="00784210"/>
    <w:rsid w:val="007848B4"/>
    <w:rsid w:val="007848C6"/>
    <w:rsid w:val="00786121"/>
    <w:rsid w:val="00786D58"/>
    <w:rsid w:val="007878AC"/>
    <w:rsid w:val="00790034"/>
    <w:rsid w:val="0079025D"/>
    <w:rsid w:val="00790534"/>
    <w:rsid w:val="00791389"/>
    <w:rsid w:val="007917D3"/>
    <w:rsid w:val="00791989"/>
    <w:rsid w:val="007921E5"/>
    <w:rsid w:val="0079241A"/>
    <w:rsid w:val="00792678"/>
    <w:rsid w:val="00792EE4"/>
    <w:rsid w:val="007933E2"/>
    <w:rsid w:val="0079352F"/>
    <w:rsid w:val="007935E6"/>
    <w:rsid w:val="0079380E"/>
    <w:rsid w:val="00793814"/>
    <w:rsid w:val="0079399A"/>
    <w:rsid w:val="00793E99"/>
    <w:rsid w:val="007941A3"/>
    <w:rsid w:val="00794769"/>
    <w:rsid w:val="0079532D"/>
    <w:rsid w:val="007954D7"/>
    <w:rsid w:val="00795821"/>
    <w:rsid w:val="007958A4"/>
    <w:rsid w:val="0079610C"/>
    <w:rsid w:val="00796408"/>
    <w:rsid w:val="0079652F"/>
    <w:rsid w:val="00796C30"/>
    <w:rsid w:val="00796F0D"/>
    <w:rsid w:val="00797D83"/>
    <w:rsid w:val="007A0725"/>
    <w:rsid w:val="007A11F4"/>
    <w:rsid w:val="007A13B2"/>
    <w:rsid w:val="007A1996"/>
    <w:rsid w:val="007A20E8"/>
    <w:rsid w:val="007A2F22"/>
    <w:rsid w:val="007A30C3"/>
    <w:rsid w:val="007A37EF"/>
    <w:rsid w:val="007A4247"/>
    <w:rsid w:val="007A4662"/>
    <w:rsid w:val="007A4B6A"/>
    <w:rsid w:val="007A550D"/>
    <w:rsid w:val="007A63EC"/>
    <w:rsid w:val="007A64B5"/>
    <w:rsid w:val="007A64D9"/>
    <w:rsid w:val="007A6B77"/>
    <w:rsid w:val="007A744A"/>
    <w:rsid w:val="007A755C"/>
    <w:rsid w:val="007B04B5"/>
    <w:rsid w:val="007B064C"/>
    <w:rsid w:val="007B10D5"/>
    <w:rsid w:val="007B1B43"/>
    <w:rsid w:val="007B2CBE"/>
    <w:rsid w:val="007B2EFF"/>
    <w:rsid w:val="007B394C"/>
    <w:rsid w:val="007B39CA"/>
    <w:rsid w:val="007B3C45"/>
    <w:rsid w:val="007B3C50"/>
    <w:rsid w:val="007B4295"/>
    <w:rsid w:val="007B42C8"/>
    <w:rsid w:val="007B44B2"/>
    <w:rsid w:val="007B45EA"/>
    <w:rsid w:val="007B5380"/>
    <w:rsid w:val="007B5744"/>
    <w:rsid w:val="007B5885"/>
    <w:rsid w:val="007B5F64"/>
    <w:rsid w:val="007B6121"/>
    <w:rsid w:val="007B669F"/>
    <w:rsid w:val="007B70EF"/>
    <w:rsid w:val="007B7FBC"/>
    <w:rsid w:val="007C031B"/>
    <w:rsid w:val="007C094D"/>
    <w:rsid w:val="007C0D3F"/>
    <w:rsid w:val="007C1086"/>
    <w:rsid w:val="007C191D"/>
    <w:rsid w:val="007C1F71"/>
    <w:rsid w:val="007C216F"/>
    <w:rsid w:val="007C228A"/>
    <w:rsid w:val="007C241C"/>
    <w:rsid w:val="007C34EA"/>
    <w:rsid w:val="007C3601"/>
    <w:rsid w:val="007C4257"/>
    <w:rsid w:val="007C4884"/>
    <w:rsid w:val="007C48E2"/>
    <w:rsid w:val="007C4E0E"/>
    <w:rsid w:val="007C5170"/>
    <w:rsid w:val="007C53CC"/>
    <w:rsid w:val="007C56A3"/>
    <w:rsid w:val="007C59F2"/>
    <w:rsid w:val="007C5EFA"/>
    <w:rsid w:val="007C5F4D"/>
    <w:rsid w:val="007C69FD"/>
    <w:rsid w:val="007C6A37"/>
    <w:rsid w:val="007C6A60"/>
    <w:rsid w:val="007C6E75"/>
    <w:rsid w:val="007C73D3"/>
    <w:rsid w:val="007C78BC"/>
    <w:rsid w:val="007C7A01"/>
    <w:rsid w:val="007D0098"/>
    <w:rsid w:val="007D07D3"/>
    <w:rsid w:val="007D1203"/>
    <w:rsid w:val="007D1909"/>
    <w:rsid w:val="007D1A55"/>
    <w:rsid w:val="007D1D29"/>
    <w:rsid w:val="007D2351"/>
    <w:rsid w:val="007D2BD7"/>
    <w:rsid w:val="007D4740"/>
    <w:rsid w:val="007D4D26"/>
    <w:rsid w:val="007D4E22"/>
    <w:rsid w:val="007D4F3B"/>
    <w:rsid w:val="007D504D"/>
    <w:rsid w:val="007D576C"/>
    <w:rsid w:val="007D591A"/>
    <w:rsid w:val="007D622A"/>
    <w:rsid w:val="007D670A"/>
    <w:rsid w:val="007D7294"/>
    <w:rsid w:val="007D72E3"/>
    <w:rsid w:val="007D77F1"/>
    <w:rsid w:val="007E0130"/>
    <w:rsid w:val="007E07C3"/>
    <w:rsid w:val="007E0FFD"/>
    <w:rsid w:val="007E1028"/>
    <w:rsid w:val="007E172D"/>
    <w:rsid w:val="007E23BE"/>
    <w:rsid w:val="007E39F6"/>
    <w:rsid w:val="007E3F60"/>
    <w:rsid w:val="007E5039"/>
    <w:rsid w:val="007E5218"/>
    <w:rsid w:val="007E62E0"/>
    <w:rsid w:val="007E6777"/>
    <w:rsid w:val="007E7483"/>
    <w:rsid w:val="007E7AFC"/>
    <w:rsid w:val="007E7CBD"/>
    <w:rsid w:val="007F0D5C"/>
    <w:rsid w:val="007F1DCA"/>
    <w:rsid w:val="007F2216"/>
    <w:rsid w:val="007F2480"/>
    <w:rsid w:val="007F31D9"/>
    <w:rsid w:val="007F3DD4"/>
    <w:rsid w:val="007F3E10"/>
    <w:rsid w:val="007F5943"/>
    <w:rsid w:val="007F5B6F"/>
    <w:rsid w:val="007F5D3F"/>
    <w:rsid w:val="007F60EB"/>
    <w:rsid w:val="007F6A72"/>
    <w:rsid w:val="007F6E22"/>
    <w:rsid w:val="007F7267"/>
    <w:rsid w:val="007F7A46"/>
    <w:rsid w:val="0080047D"/>
    <w:rsid w:val="0080054A"/>
    <w:rsid w:val="00800924"/>
    <w:rsid w:val="008009EA"/>
    <w:rsid w:val="00800A5D"/>
    <w:rsid w:val="008024B1"/>
    <w:rsid w:val="00802D12"/>
    <w:rsid w:val="00802F9A"/>
    <w:rsid w:val="00803900"/>
    <w:rsid w:val="00803974"/>
    <w:rsid w:val="008043C6"/>
    <w:rsid w:val="0080449E"/>
    <w:rsid w:val="00804CBA"/>
    <w:rsid w:val="0080504A"/>
    <w:rsid w:val="00805831"/>
    <w:rsid w:val="00805BAE"/>
    <w:rsid w:val="008060E3"/>
    <w:rsid w:val="00806E4E"/>
    <w:rsid w:val="00807148"/>
    <w:rsid w:val="0080739E"/>
    <w:rsid w:val="00807691"/>
    <w:rsid w:val="00807701"/>
    <w:rsid w:val="0081015D"/>
    <w:rsid w:val="00810DAB"/>
    <w:rsid w:val="00810F8D"/>
    <w:rsid w:val="00810FD9"/>
    <w:rsid w:val="008111DB"/>
    <w:rsid w:val="008114A1"/>
    <w:rsid w:val="00812ADB"/>
    <w:rsid w:val="00812F87"/>
    <w:rsid w:val="00813127"/>
    <w:rsid w:val="0081519F"/>
    <w:rsid w:val="008161D4"/>
    <w:rsid w:val="00816A1D"/>
    <w:rsid w:val="008175C3"/>
    <w:rsid w:val="00817BA6"/>
    <w:rsid w:val="00817BE4"/>
    <w:rsid w:val="00820E2F"/>
    <w:rsid w:val="00820FF3"/>
    <w:rsid w:val="0082176D"/>
    <w:rsid w:val="00822BC5"/>
    <w:rsid w:val="00822D03"/>
    <w:rsid w:val="008236C9"/>
    <w:rsid w:val="008237F1"/>
    <w:rsid w:val="00823C55"/>
    <w:rsid w:val="00824113"/>
    <w:rsid w:val="008254C9"/>
    <w:rsid w:val="00825BEB"/>
    <w:rsid w:val="008261A5"/>
    <w:rsid w:val="0082630E"/>
    <w:rsid w:val="008264C0"/>
    <w:rsid w:val="00826515"/>
    <w:rsid w:val="00826AE2"/>
    <w:rsid w:val="00826C82"/>
    <w:rsid w:val="008271D3"/>
    <w:rsid w:val="00827528"/>
    <w:rsid w:val="00827BE4"/>
    <w:rsid w:val="0083004D"/>
    <w:rsid w:val="008305FF"/>
    <w:rsid w:val="00830C60"/>
    <w:rsid w:val="00832C28"/>
    <w:rsid w:val="0083324F"/>
    <w:rsid w:val="00833C74"/>
    <w:rsid w:val="00834057"/>
    <w:rsid w:val="00834947"/>
    <w:rsid w:val="00835590"/>
    <w:rsid w:val="00836C26"/>
    <w:rsid w:val="00837022"/>
    <w:rsid w:val="008370CB"/>
    <w:rsid w:val="0083788D"/>
    <w:rsid w:val="00837D77"/>
    <w:rsid w:val="008412C3"/>
    <w:rsid w:val="0084160B"/>
    <w:rsid w:val="00841B17"/>
    <w:rsid w:val="0084227A"/>
    <w:rsid w:val="0084259A"/>
    <w:rsid w:val="0084328D"/>
    <w:rsid w:val="008436CF"/>
    <w:rsid w:val="00843E4D"/>
    <w:rsid w:val="00843F62"/>
    <w:rsid w:val="0084419C"/>
    <w:rsid w:val="0084556A"/>
    <w:rsid w:val="00845F98"/>
    <w:rsid w:val="00846BD6"/>
    <w:rsid w:val="00846CB1"/>
    <w:rsid w:val="00847054"/>
    <w:rsid w:val="00847735"/>
    <w:rsid w:val="00847967"/>
    <w:rsid w:val="00847D5F"/>
    <w:rsid w:val="00850465"/>
    <w:rsid w:val="008506A1"/>
    <w:rsid w:val="00851782"/>
    <w:rsid w:val="008518B7"/>
    <w:rsid w:val="00851F1C"/>
    <w:rsid w:val="00852075"/>
    <w:rsid w:val="00852577"/>
    <w:rsid w:val="008533C0"/>
    <w:rsid w:val="00853528"/>
    <w:rsid w:val="008536AA"/>
    <w:rsid w:val="00853B27"/>
    <w:rsid w:val="00854217"/>
    <w:rsid w:val="00855861"/>
    <w:rsid w:val="00855BF8"/>
    <w:rsid w:val="008561B9"/>
    <w:rsid w:val="00856343"/>
    <w:rsid w:val="00856729"/>
    <w:rsid w:val="00856748"/>
    <w:rsid w:val="008575C0"/>
    <w:rsid w:val="0085786C"/>
    <w:rsid w:val="0086061D"/>
    <w:rsid w:val="00860627"/>
    <w:rsid w:val="008606B6"/>
    <w:rsid w:val="0086122B"/>
    <w:rsid w:val="00861283"/>
    <w:rsid w:val="00861372"/>
    <w:rsid w:val="00861942"/>
    <w:rsid w:val="00861A95"/>
    <w:rsid w:val="00861B44"/>
    <w:rsid w:val="00861C06"/>
    <w:rsid w:val="00861C44"/>
    <w:rsid w:val="008625EC"/>
    <w:rsid w:val="008627B9"/>
    <w:rsid w:val="00863197"/>
    <w:rsid w:val="00863876"/>
    <w:rsid w:val="008639C3"/>
    <w:rsid w:val="008641C7"/>
    <w:rsid w:val="00864266"/>
    <w:rsid w:val="008645ED"/>
    <w:rsid w:val="008649EF"/>
    <w:rsid w:val="00864AE7"/>
    <w:rsid w:val="0086646F"/>
    <w:rsid w:val="00866EE5"/>
    <w:rsid w:val="0086718A"/>
    <w:rsid w:val="00867602"/>
    <w:rsid w:val="0086775E"/>
    <w:rsid w:val="00867E85"/>
    <w:rsid w:val="008704ED"/>
    <w:rsid w:val="0087130C"/>
    <w:rsid w:val="008714C7"/>
    <w:rsid w:val="00871BC2"/>
    <w:rsid w:val="0087204D"/>
    <w:rsid w:val="008726E5"/>
    <w:rsid w:val="00872F57"/>
    <w:rsid w:val="00872FC8"/>
    <w:rsid w:val="00873310"/>
    <w:rsid w:val="00873772"/>
    <w:rsid w:val="0087567E"/>
    <w:rsid w:val="0087613A"/>
    <w:rsid w:val="008764E5"/>
    <w:rsid w:val="008765AB"/>
    <w:rsid w:val="00876EE0"/>
    <w:rsid w:val="008776BD"/>
    <w:rsid w:val="008808B9"/>
    <w:rsid w:val="00880C5E"/>
    <w:rsid w:val="00880D8A"/>
    <w:rsid w:val="00881497"/>
    <w:rsid w:val="0088173C"/>
    <w:rsid w:val="00881CB7"/>
    <w:rsid w:val="00881DC2"/>
    <w:rsid w:val="00882096"/>
    <w:rsid w:val="00883A74"/>
    <w:rsid w:val="00884235"/>
    <w:rsid w:val="00884807"/>
    <w:rsid w:val="00884888"/>
    <w:rsid w:val="00884B33"/>
    <w:rsid w:val="008852A6"/>
    <w:rsid w:val="00885548"/>
    <w:rsid w:val="00885C32"/>
    <w:rsid w:val="00886724"/>
    <w:rsid w:val="00886A3C"/>
    <w:rsid w:val="00887118"/>
    <w:rsid w:val="00887D22"/>
    <w:rsid w:val="008907AE"/>
    <w:rsid w:val="00890B54"/>
    <w:rsid w:val="00891C32"/>
    <w:rsid w:val="00892920"/>
    <w:rsid w:val="00892D42"/>
    <w:rsid w:val="008952F4"/>
    <w:rsid w:val="008956CB"/>
    <w:rsid w:val="0089582C"/>
    <w:rsid w:val="0089594B"/>
    <w:rsid w:val="00895CCE"/>
    <w:rsid w:val="00896297"/>
    <w:rsid w:val="008969A5"/>
    <w:rsid w:val="008971E7"/>
    <w:rsid w:val="0089733D"/>
    <w:rsid w:val="0089738D"/>
    <w:rsid w:val="0089756E"/>
    <w:rsid w:val="0089762E"/>
    <w:rsid w:val="008A0216"/>
    <w:rsid w:val="008A0BA2"/>
    <w:rsid w:val="008A10C5"/>
    <w:rsid w:val="008A11D7"/>
    <w:rsid w:val="008A1C63"/>
    <w:rsid w:val="008A2541"/>
    <w:rsid w:val="008A29E2"/>
    <w:rsid w:val="008A2AD1"/>
    <w:rsid w:val="008A38CE"/>
    <w:rsid w:val="008A3F19"/>
    <w:rsid w:val="008A42AC"/>
    <w:rsid w:val="008A49F9"/>
    <w:rsid w:val="008A5833"/>
    <w:rsid w:val="008A5D17"/>
    <w:rsid w:val="008A6BB6"/>
    <w:rsid w:val="008A6CEB"/>
    <w:rsid w:val="008A75C7"/>
    <w:rsid w:val="008A7C20"/>
    <w:rsid w:val="008B0953"/>
    <w:rsid w:val="008B10D1"/>
    <w:rsid w:val="008B1134"/>
    <w:rsid w:val="008B161E"/>
    <w:rsid w:val="008B1A83"/>
    <w:rsid w:val="008B2162"/>
    <w:rsid w:val="008B3FCB"/>
    <w:rsid w:val="008B4308"/>
    <w:rsid w:val="008B4331"/>
    <w:rsid w:val="008B4AAC"/>
    <w:rsid w:val="008B4DA1"/>
    <w:rsid w:val="008B5135"/>
    <w:rsid w:val="008B5322"/>
    <w:rsid w:val="008B56A0"/>
    <w:rsid w:val="008B5B54"/>
    <w:rsid w:val="008B61F5"/>
    <w:rsid w:val="008B668A"/>
    <w:rsid w:val="008B66A6"/>
    <w:rsid w:val="008B6A05"/>
    <w:rsid w:val="008B71B7"/>
    <w:rsid w:val="008B7BD8"/>
    <w:rsid w:val="008B7E85"/>
    <w:rsid w:val="008C0712"/>
    <w:rsid w:val="008C16EB"/>
    <w:rsid w:val="008C21D8"/>
    <w:rsid w:val="008C347F"/>
    <w:rsid w:val="008C39FD"/>
    <w:rsid w:val="008C4EB6"/>
    <w:rsid w:val="008C5119"/>
    <w:rsid w:val="008C525B"/>
    <w:rsid w:val="008C6198"/>
    <w:rsid w:val="008C6693"/>
    <w:rsid w:val="008C703D"/>
    <w:rsid w:val="008C71B5"/>
    <w:rsid w:val="008C77C8"/>
    <w:rsid w:val="008C7A18"/>
    <w:rsid w:val="008C7C31"/>
    <w:rsid w:val="008D08F7"/>
    <w:rsid w:val="008D1E27"/>
    <w:rsid w:val="008D2C80"/>
    <w:rsid w:val="008D3039"/>
    <w:rsid w:val="008D3A1A"/>
    <w:rsid w:val="008D3CAD"/>
    <w:rsid w:val="008D40C1"/>
    <w:rsid w:val="008D495B"/>
    <w:rsid w:val="008D4A40"/>
    <w:rsid w:val="008D4A8A"/>
    <w:rsid w:val="008D4D98"/>
    <w:rsid w:val="008D5305"/>
    <w:rsid w:val="008D56D0"/>
    <w:rsid w:val="008D5893"/>
    <w:rsid w:val="008D5C4F"/>
    <w:rsid w:val="008D63ED"/>
    <w:rsid w:val="008D74AB"/>
    <w:rsid w:val="008E06D0"/>
    <w:rsid w:val="008E0D9A"/>
    <w:rsid w:val="008E1163"/>
    <w:rsid w:val="008E25D2"/>
    <w:rsid w:val="008E2C69"/>
    <w:rsid w:val="008E2E67"/>
    <w:rsid w:val="008E5069"/>
    <w:rsid w:val="008E5D53"/>
    <w:rsid w:val="008E61C3"/>
    <w:rsid w:val="008E6B01"/>
    <w:rsid w:val="008E7781"/>
    <w:rsid w:val="008F08FD"/>
    <w:rsid w:val="008F19D0"/>
    <w:rsid w:val="008F27A4"/>
    <w:rsid w:val="008F3E4C"/>
    <w:rsid w:val="008F4132"/>
    <w:rsid w:val="008F47BA"/>
    <w:rsid w:val="008F4FBE"/>
    <w:rsid w:val="008F54AA"/>
    <w:rsid w:val="008F5507"/>
    <w:rsid w:val="008F55EA"/>
    <w:rsid w:val="008F56CE"/>
    <w:rsid w:val="008F5D4E"/>
    <w:rsid w:val="008F6A2A"/>
    <w:rsid w:val="008F78B8"/>
    <w:rsid w:val="008F7B4C"/>
    <w:rsid w:val="008F7B7B"/>
    <w:rsid w:val="0090011A"/>
    <w:rsid w:val="00900350"/>
    <w:rsid w:val="00900A4B"/>
    <w:rsid w:val="00900B6D"/>
    <w:rsid w:val="00901FB8"/>
    <w:rsid w:val="0090202A"/>
    <w:rsid w:val="009033DD"/>
    <w:rsid w:val="00903E67"/>
    <w:rsid w:val="00903F1C"/>
    <w:rsid w:val="009044B8"/>
    <w:rsid w:val="00905222"/>
    <w:rsid w:val="009055A1"/>
    <w:rsid w:val="00905EF3"/>
    <w:rsid w:val="00906313"/>
    <w:rsid w:val="00906F8D"/>
    <w:rsid w:val="00910C38"/>
    <w:rsid w:val="00910F9B"/>
    <w:rsid w:val="00911636"/>
    <w:rsid w:val="009118E0"/>
    <w:rsid w:val="00911F71"/>
    <w:rsid w:val="00912A80"/>
    <w:rsid w:val="00912D83"/>
    <w:rsid w:val="00913118"/>
    <w:rsid w:val="00913193"/>
    <w:rsid w:val="00913DFA"/>
    <w:rsid w:val="0091435F"/>
    <w:rsid w:val="00914DFB"/>
    <w:rsid w:val="00914EB8"/>
    <w:rsid w:val="0091508A"/>
    <w:rsid w:val="00915393"/>
    <w:rsid w:val="0091549C"/>
    <w:rsid w:val="00915A51"/>
    <w:rsid w:val="00915BBC"/>
    <w:rsid w:val="00915F6F"/>
    <w:rsid w:val="00916266"/>
    <w:rsid w:val="00916B83"/>
    <w:rsid w:val="0091725C"/>
    <w:rsid w:val="009206F6"/>
    <w:rsid w:val="00920AB7"/>
    <w:rsid w:val="00920AE8"/>
    <w:rsid w:val="00920C6B"/>
    <w:rsid w:val="00920CCB"/>
    <w:rsid w:val="00920EED"/>
    <w:rsid w:val="00921891"/>
    <w:rsid w:val="0092211A"/>
    <w:rsid w:val="00922C54"/>
    <w:rsid w:val="00922FE0"/>
    <w:rsid w:val="009231D5"/>
    <w:rsid w:val="0092353B"/>
    <w:rsid w:val="00923AE4"/>
    <w:rsid w:val="00923B94"/>
    <w:rsid w:val="00923BC0"/>
    <w:rsid w:val="0092411A"/>
    <w:rsid w:val="00924711"/>
    <w:rsid w:val="00924BF6"/>
    <w:rsid w:val="009254E6"/>
    <w:rsid w:val="00925A67"/>
    <w:rsid w:val="00926469"/>
    <w:rsid w:val="00926774"/>
    <w:rsid w:val="00926860"/>
    <w:rsid w:val="009273A9"/>
    <w:rsid w:val="009278BF"/>
    <w:rsid w:val="00927C8A"/>
    <w:rsid w:val="009300C1"/>
    <w:rsid w:val="00931016"/>
    <w:rsid w:val="00931356"/>
    <w:rsid w:val="00931C85"/>
    <w:rsid w:val="00931D55"/>
    <w:rsid w:val="00932027"/>
    <w:rsid w:val="00932316"/>
    <w:rsid w:val="0093278D"/>
    <w:rsid w:val="009330D1"/>
    <w:rsid w:val="009331A6"/>
    <w:rsid w:val="009340D3"/>
    <w:rsid w:val="0093436F"/>
    <w:rsid w:val="00934AA4"/>
    <w:rsid w:val="009353B4"/>
    <w:rsid w:val="009354B7"/>
    <w:rsid w:val="00935DC2"/>
    <w:rsid w:val="00936063"/>
    <w:rsid w:val="00936146"/>
    <w:rsid w:val="00937182"/>
    <w:rsid w:val="00937DE3"/>
    <w:rsid w:val="00940B7C"/>
    <w:rsid w:val="00940BB2"/>
    <w:rsid w:val="00940CD4"/>
    <w:rsid w:val="00940CF4"/>
    <w:rsid w:val="00940DB2"/>
    <w:rsid w:val="00941BD4"/>
    <w:rsid w:val="009422A1"/>
    <w:rsid w:val="009424EE"/>
    <w:rsid w:val="0094279E"/>
    <w:rsid w:val="00942BE6"/>
    <w:rsid w:val="00943F40"/>
    <w:rsid w:val="00944009"/>
    <w:rsid w:val="0094419F"/>
    <w:rsid w:val="009448D6"/>
    <w:rsid w:val="00944963"/>
    <w:rsid w:val="00945111"/>
    <w:rsid w:val="00946142"/>
    <w:rsid w:val="009461F6"/>
    <w:rsid w:val="00946439"/>
    <w:rsid w:val="0094741D"/>
    <w:rsid w:val="009519A5"/>
    <w:rsid w:val="0095202C"/>
    <w:rsid w:val="00952FD9"/>
    <w:rsid w:val="009533C7"/>
    <w:rsid w:val="00953455"/>
    <w:rsid w:val="00953A98"/>
    <w:rsid w:val="009559AA"/>
    <w:rsid w:val="00956020"/>
    <w:rsid w:val="009564E5"/>
    <w:rsid w:val="0095689B"/>
    <w:rsid w:val="009569F6"/>
    <w:rsid w:val="00956BFA"/>
    <w:rsid w:val="00956CE7"/>
    <w:rsid w:val="00956FEE"/>
    <w:rsid w:val="00957CC7"/>
    <w:rsid w:val="00960B94"/>
    <w:rsid w:val="009611D0"/>
    <w:rsid w:val="009619B3"/>
    <w:rsid w:val="009622B3"/>
    <w:rsid w:val="00962509"/>
    <w:rsid w:val="00962BFE"/>
    <w:rsid w:val="009631D8"/>
    <w:rsid w:val="009637CC"/>
    <w:rsid w:val="00964748"/>
    <w:rsid w:val="009647C0"/>
    <w:rsid w:val="00964A28"/>
    <w:rsid w:val="00964B0D"/>
    <w:rsid w:val="0096541E"/>
    <w:rsid w:val="00965513"/>
    <w:rsid w:val="00965526"/>
    <w:rsid w:val="009656F3"/>
    <w:rsid w:val="00965E3D"/>
    <w:rsid w:val="00966693"/>
    <w:rsid w:val="009667E8"/>
    <w:rsid w:val="00966E9F"/>
    <w:rsid w:val="00966F4A"/>
    <w:rsid w:val="00967752"/>
    <w:rsid w:val="00967932"/>
    <w:rsid w:val="009679C0"/>
    <w:rsid w:val="00970792"/>
    <w:rsid w:val="00971AC5"/>
    <w:rsid w:val="00972246"/>
    <w:rsid w:val="00972480"/>
    <w:rsid w:val="009732EF"/>
    <w:rsid w:val="009735CA"/>
    <w:rsid w:val="00973FBF"/>
    <w:rsid w:val="00974238"/>
    <w:rsid w:val="009742B5"/>
    <w:rsid w:val="009747A9"/>
    <w:rsid w:val="00974A65"/>
    <w:rsid w:val="009755C0"/>
    <w:rsid w:val="00975DBB"/>
    <w:rsid w:val="009760BB"/>
    <w:rsid w:val="00976279"/>
    <w:rsid w:val="00976CBF"/>
    <w:rsid w:val="00976E68"/>
    <w:rsid w:val="00977647"/>
    <w:rsid w:val="00977C06"/>
    <w:rsid w:val="00977D74"/>
    <w:rsid w:val="00977DFB"/>
    <w:rsid w:val="00977F63"/>
    <w:rsid w:val="009801F8"/>
    <w:rsid w:val="009808D9"/>
    <w:rsid w:val="00980E8C"/>
    <w:rsid w:val="00980EE4"/>
    <w:rsid w:val="00982126"/>
    <w:rsid w:val="009829B2"/>
    <w:rsid w:val="00982FB2"/>
    <w:rsid w:val="00983E6D"/>
    <w:rsid w:val="00985597"/>
    <w:rsid w:val="00985C6E"/>
    <w:rsid w:val="00985E37"/>
    <w:rsid w:val="0098645E"/>
    <w:rsid w:val="00987197"/>
    <w:rsid w:val="0098724F"/>
    <w:rsid w:val="009903D5"/>
    <w:rsid w:val="009904DB"/>
    <w:rsid w:val="0099136E"/>
    <w:rsid w:val="0099152D"/>
    <w:rsid w:val="0099154E"/>
    <w:rsid w:val="0099299A"/>
    <w:rsid w:val="009930B6"/>
    <w:rsid w:val="009933ED"/>
    <w:rsid w:val="0099428B"/>
    <w:rsid w:val="00994ED1"/>
    <w:rsid w:val="0099533F"/>
    <w:rsid w:val="009955B9"/>
    <w:rsid w:val="00995C4F"/>
    <w:rsid w:val="00995F7A"/>
    <w:rsid w:val="00996423"/>
    <w:rsid w:val="00996697"/>
    <w:rsid w:val="009976A5"/>
    <w:rsid w:val="0099777B"/>
    <w:rsid w:val="009A07B6"/>
    <w:rsid w:val="009A0D79"/>
    <w:rsid w:val="009A17A1"/>
    <w:rsid w:val="009A217D"/>
    <w:rsid w:val="009A2598"/>
    <w:rsid w:val="009A30E9"/>
    <w:rsid w:val="009A4D82"/>
    <w:rsid w:val="009A56A6"/>
    <w:rsid w:val="009A63B9"/>
    <w:rsid w:val="009A6767"/>
    <w:rsid w:val="009A68C1"/>
    <w:rsid w:val="009A7B65"/>
    <w:rsid w:val="009B0061"/>
    <w:rsid w:val="009B027D"/>
    <w:rsid w:val="009B0705"/>
    <w:rsid w:val="009B103D"/>
    <w:rsid w:val="009B113B"/>
    <w:rsid w:val="009B23EC"/>
    <w:rsid w:val="009B2636"/>
    <w:rsid w:val="009B3908"/>
    <w:rsid w:val="009B3CC3"/>
    <w:rsid w:val="009B424F"/>
    <w:rsid w:val="009B45F4"/>
    <w:rsid w:val="009B45FB"/>
    <w:rsid w:val="009B4E2C"/>
    <w:rsid w:val="009B4F22"/>
    <w:rsid w:val="009B51A8"/>
    <w:rsid w:val="009B64A1"/>
    <w:rsid w:val="009B6B7E"/>
    <w:rsid w:val="009B6EB5"/>
    <w:rsid w:val="009B7E8D"/>
    <w:rsid w:val="009C029F"/>
    <w:rsid w:val="009C0E26"/>
    <w:rsid w:val="009C1104"/>
    <w:rsid w:val="009C1297"/>
    <w:rsid w:val="009C1697"/>
    <w:rsid w:val="009C20A7"/>
    <w:rsid w:val="009C2465"/>
    <w:rsid w:val="009C24A3"/>
    <w:rsid w:val="009C273F"/>
    <w:rsid w:val="009C31AD"/>
    <w:rsid w:val="009C4653"/>
    <w:rsid w:val="009C47BE"/>
    <w:rsid w:val="009C48E3"/>
    <w:rsid w:val="009C5202"/>
    <w:rsid w:val="009C53AA"/>
    <w:rsid w:val="009C5AE3"/>
    <w:rsid w:val="009C697F"/>
    <w:rsid w:val="009C6CF4"/>
    <w:rsid w:val="009C6E44"/>
    <w:rsid w:val="009C7665"/>
    <w:rsid w:val="009C77B9"/>
    <w:rsid w:val="009C7CA9"/>
    <w:rsid w:val="009D1035"/>
    <w:rsid w:val="009D13AA"/>
    <w:rsid w:val="009D1448"/>
    <w:rsid w:val="009D1855"/>
    <w:rsid w:val="009D1D8F"/>
    <w:rsid w:val="009D23CC"/>
    <w:rsid w:val="009D2A01"/>
    <w:rsid w:val="009D2A11"/>
    <w:rsid w:val="009D2FFA"/>
    <w:rsid w:val="009D42C4"/>
    <w:rsid w:val="009D55B7"/>
    <w:rsid w:val="009D55C5"/>
    <w:rsid w:val="009D5648"/>
    <w:rsid w:val="009D59E7"/>
    <w:rsid w:val="009D5FD4"/>
    <w:rsid w:val="009D601C"/>
    <w:rsid w:val="009D6696"/>
    <w:rsid w:val="009D6FFC"/>
    <w:rsid w:val="009D7632"/>
    <w:rsid w:val="009D78E7"/>
    <w:rsid w:val="009D7C61"/>
    <w:rsid w:val="009D7D1D"/>
    <w:rsid w:val="009E0365"/>
    <w:rsid w:val="009E044D"/>
    <w:rsid w:val="009E0593"/>
    <w:rsid w:val="009E0B2B"/>
    <w:rsid w:val="009E1B65"/>
    <w:rsid w:val="009E1CEC"/>
    <w:rsid w:val="009E1F53"/>
    <w:rsid w:val="009E25AB"/>
    <w:rsid w:val="009E27B9"/>
    <w:rsid w:val="009E2C02"/>
    <w:rsid w:val="009E2CFB"/>
    <w:rsid w:val="009E46B8"/>
    <w:rsid w:val="009E4F36"/>
    <w:rsid w:val="009E63A8"/>
    <w:rsid w:val="009E71E7"/>
    <w:rsid w:val="009E78DD"/>
    <w:rsid w:val="009E7F9F"/>
    <w:rsid w:val="009F01CC"/>
    <w:rsid w:val="009F0462"/>
    <w:rsid w:val="009F08B8"/>
    <w:rsid w:val="009F0D61"/>
    <w:rsid w:val="009F1A04"/>
    <w:rsid w:val="009F1CDE"/>
    <w:rsid w:val="009F1D3E"/>
    <w:rsid w:val="009F1E01"/>
    <w:rsid w:val="009F240E"/>
    <w:rsid w:val="009F27F6"/>
    <w:rsid w:val="009F32FB"/>
    <w:rsid w:val="009F3DDD"/>
    <w:rsid w:val="009F3EFB"/>
    <w:rsid w:val="009F4CA4"/>
    <w:rsid w:val="009F4E66"/>
    <w:rsid w:val="009F5187"/>
    <w:rsid w:val="009F5C70"/>
    <w:rsid w:val="009F61B6"/>
    <w:rsid w:val="009F73CA"/>
    <w:rsid w:val="009F74F8"/>
    <w:rsid w:val="009F7EBF"/>
    <w:rsid w:val="00A0097C"/>
    <w:rsid w:val="00A012BE"/>
    <w:rsid w:val="00A0206C"/>
    <w:rsid w:val="00A02385"/>
    <w:rsid w:val="00A024A0"/>
    <w:rsid w:val="00A026DF"/>
    <w:rsid w:val="00A02E55"/>
    <w:rsid w:val="00A0306D"/>
    <w:rsid w:val="00A03467"/>
    <w:rsid w:val="00A03946"/>
    <w:rsid w:val="00A03A35"/>
    <w:rsid w:val="00A03AF4"/>
    <w:rsid w:val="00A0446C"/>
    <w:rsid w:val="00A061E3"/>
    <w:rsid w:val="00A06AF6"/>
    <w:rsid w:val="00A06B1E"/>
    <w:rsid w:val="00A07A95"/>
    <w:rsid w:val="00A1053F"/>
    <w:rsid w:val="00A10557"/>
    <w:rsid w:val="00A10A1F"/>
    <w:rsid w:val="00A10D87"/>
    <w:rsid w:val="00A11C50"/>
    <w:rsid w:val="00A11E7E"/>
    <w:rsid w:val="00A12086"/>
    <w:rsid w:val="00A123E3"/>
    <w:rsid w:val="00A12E1F"/>
    <w:rsid w:val="00A133A5"/>
    <w:rsid w:val="00A13967"/>
    <w:rsid w:val="00A13BED"/>
    <w:rsid w:val="00A13DAF"/>
    <w:rsid w:val="00A1412D"/>
    <w:rsid w:val="00A14223"/>
    <w:rsid w:val="00A14E9E"/>
    <w:rsid w:val="00A15119"/>
    <w:rsid w:val="00A15168"/>
    <w:rsid w:val="00A152FF"/>
    <w:rsid w:val="00A1549E"/>
    <w:rsid w:val="00A15677"/>
    <w:rsid w:val="00A15DF3"/>
    <w:rsid w:val="00A16983"/>
    <w:rsid w:val="00A172F3"/>
    <w:rsid w:val="00A17461"/>
    <w:rsid w:val="00A17B0B"/>
    <w:rsid w:val="00A2043C"/>
    <w:rsid w:val="00A20755"/>
    <w:rsid w:val="00A20BF8"/>
    <w:rsid w:val="00A210A4"/>
    <w:rsid w:val="00A21307"/>
    <w:rsid w:val="00A2149A"/>
    <w:rsid w:val="00A215E2"/>
    <w:rsid w:val="00A21F7B"/>
    <w:rsid w:val="00A225B5"/>
    <w:rsid w:val="00A23256"/>
    <w:rsid w:val="00A233F0"/>
    <w:rsid w:val="00A24216"/>
    <w:rsid w:val="00A24666"/>
    <w:rsid w:val="00A25491"/>
    <w:rsid w:val="00A25D42"/>
    <w:rsid w:val="00A26106"/>
    <w:rsid w:val="00A2708D"/>
    <w:rsid w:val="00A27511"/>
    <w:rsid w:val="00A27658"/>
    <w:rsid w:val="00A2777F"/>
    <w:rsid w:val="00A300F3"/>
    <w:rsid w:val="00A30494"/>
    <w:rsid w:val="00A304B5"/>
    <w:rsid w:val="00A3088B"/>
    <w:rsid w:val="00A30C5A"/>
    <w:rsid w:val="00A31E77"/>
    <w:rsid w:val="00A32781"/>
    <w:rsid w:val="00A32997"/>
    <w:rsid w:val="00A32A9C"/>
    <w:rsid w:val="00A3335C"/>
    <w:rsid w:val="00A33B6F"/>
    <w:rsid w:val="00A33E8F"/>
    <w:rsid w:val="00A34051"/>
    <w:rsid w:val="00A349CA"/>
    <w:rsid w:val="00A3546E"/>
    <w:rsid w:val="00A360D5"/>
    <w:rsid w:val="00A36152"/>
    <w:rsid w:val="00A3618C"/>
    <w:rsid w:val="00A362D2"/>
    <w:rsid w:val="00A36746"/>
    <w:rsid w:val="00A368BD"/>
    <w:rsid w:val="00A36F29"/>
    <w:rsid w:val="00A37336"/>
    <w:rsid w:val="00A402E2"/>
    <w:rsid w:val="00A402EC"/>
    <w:rsid w:val="00A40828"/>
    <w:rsid w:val="00A4099F"/>
    <w:rsid w:val="00A40F5C"/>
    <w:rsid w:val="00A4160C"/>
    <w:rsid w:val="00A419BD"/>
    <w:rsid w:val="00A42444"/>
    <w:rsid w:val="00A432EB"/>
    <w:rsid w:val="00A44BF6"/>
    <w:rsid w:val="00A450CC"/>
    <w:rsid w:val="00A4649F"/>
    <w:rsid w:val="00A46554"/>
    <w:rsid w:val="00A46686"/>
    <w:rsid w:val="00A469B6"/>
    <w:rsid w:val="00A46F9F"/>
    <w:rsid w:val="00A477EB"/>
    <w:rsid w:val="00A47BC5"/>
    <w:rsid w:val="00A47C07"/>
    <w:rsid w:val="00A503FA"/>
    <w:rsid w:val="00A50D32"/>
    <w:rsid w:val="00A513E3"/>
    <w:rsid w:val="00A52258"/>
    <w:rsid w:val="00A52463"/>
    <w:rsid w:val="00A52731"/>
    <w:rsid w:val="00A52E4E"/>
    <w:rsid w:val="00A544E9"/>
    <w:rsid w:val="00A559B5"/>
    <w:rsid w:val="00A55FA7"/>
    <w:rsid w:val="00A56459"/>
    <w:rsid w:val="00A5658F"/>
    <w:rsid w:val="00A569BD"/>
    <w:rsid w:val="00A56A2F"/>
    <w:rsid w:val="00A56DF2"/>
    <w:rsid w:val="00A60ADE"/>
    <w:rsid w:val="00A618F9"/>
    <w:rsid w:val="00A61FBB"/>
    <w:rsid w:val="00A6201D"/>
    <w:rsid w:val="00A6239E"/>
    <w:rsid w:val="00A63C59"/>
    <w:rsid w:val="00A6469A"/>
    <w:rsid w:val="00A6498C"/>
    <w:rsid w:val="00A65AA8"/>
    <w:rsid w:val="00A661E0"/>
    <w:rsid w:val="00A6634F"/>
    <w:rsid w:val="00A67260"/>
    <w:rsid w:val="00A6738B"/>
    <w:rsid w:val="00A679D6"/>
    <w:rsid w:val="00A67EA1"/>
    <w:rsid w:val="00A70136"/>
    <w:rsid w:val="00A70A6F"/>
    <w:rsid w:val="00A70CA4"/>
    <w:rsid w:val="00A70F77"/>
    <w:rsid w:val="00A712CD"/>
    <w:rsid w:val="00A71695"/>
    <w:rsid w:val="00A72207"/>
    <w:rsid w:val="00A728B6"/>
    <w:rsid w:val="00A728DF"/>
    <w:rsid w:val="00A72ACD"/>
    <w:rsid w:val="00A73190"/>
    <w:rsid w:val="00A74C90"/>
    <w:rsid w:val="00A7559F"/>
    <w:rsid w:val="00A75A21"/>
    <w:rsid w:val="00A75A58"/>
    <w:rsid w:val="00A77AE9"/>
    <w:rsid w:val="00A806DE"/>
    <w:rsid w:val="00A80B9D"/>
    <w:rsid w:val="00A80D4C"/>
    <w:rsid w:val="00A80DEE"/>
    <w:rsid w:val="00A810AD"/>
    <w:rsid w:val="00A81232"/>
    <w:rsid w:val="00A813C8"/>
    <w:rsid w:val="00A8141E"/>
    <w:rsid w:val="00A8221F"/>
    <w:rsid w:val="00A827E7"/>
    <w:rsid w:val="00A82BE3"/>
    <w:rsid w:val="00A83052"/>
    <w:rsid w:val="00A83816"/>
    <w:rsid w:val="00A83ACF"/>
    <w:rsid w:val="00A83C80"/>
    <w:rsid w:val="00A84BCA"/>
    <w:rsid w:val="00A8502F"/>
    <w:rsid w:val="00A8571C"/>
    <w:rsid w:val="00A863C7"/>
    <w:rsid w:val="00A86556"/>
    <w:rsid w:val="00A86A0F"/>
    <w:rsid w:val="00A87043"/>
    <w:rsid w:val="00A870E6"/>
    <w:rsid w:val="00A873C4"/>
    <w:rsid w:val="00A90197"/>
    <w:rsid w:val="00A903C3"/>
    <w:rsid w:val="00A907EC"/>
    <w:rsid w:val="00A90C41"/>
    <w:rsid w:val="00A90DCB"/>
    <w:rsid w:val="00A90F4D"/>
    <w:rsid w:val="00A9131F"/>
    <w:rsid w:val="00A9209E"/>
    <w:rsid w:val="00A9249A"/>
    <w:rsid w:val="00A92AF4"/>
    <w:rsid w:val="00A936B4"/>
    <w:rsid w:val="00A93B08"/>
    <w:rsid w:val="00A94A05"/>
    <w:rsid w:val="00A94A9F"/>
    <w:rsid w:val="00A953F8"/>
    <w:rsid w:val="00A9615B"/>
    <w:rsid w:val="00A96354"/>
    <w:rsid w:val="00A96C71"/>
    <w:rsid w:val="00A96F8E"/>
    <w:rsid w:val="00A97AFC"/>
    <w:rsid w:val="00A97B3A"/>
    <w:rsid w:val="00AA08F5"/>
    <w:rsid w:val="00AA0AB3"/>
    <w:rsid w:val="00AA0D5F"/>
    <w:rsid w:val="00AA1442"/>
    <w:rsid w:val="00AA216F"/>
    <w:rsid w:val="00AA2303"/>
    <w:rsid w:val="00AA249A"/>
    <w:rsid w:val="00AA3898"/>
    <w:rsid w:val="00AA424B"/>
    <w:rsid w:val="00AA42D5"/>
    <w:rsid w:val="00AA47B1"/>
    <w:rsid w:val="00AA537A"/>
    <w:rsid w:val="00AA5449"/>
    <w:rsid w:val="00AA6589"/>
    <w:rsid w:val="00AA6A84"/>
    <w:rsid w:val="00AA7594"/>
    <w:rsid w:val="00AA75E0"/>
    <w:rsid w:val="00AA7B9B"/>
    <w:rsid w:val="00AB087C"/>
    <w:rsid w:val="00AB146F"/>
    <w:rsid w:val="00AB1655"/>
    <w:rsid w:val="00AB1D80"/>
    <w:rsid w:val="00AB2BF3"/>
    <w:rsid w:val="00AB34C1"/>
    <w:rsid w:val="00AB35FC"/>
    <w:rsid w:val="00AB41BC"/>
    <w:rsid w:val="00AB489F"/>
    <w:rsid w:val="00AB4A30"/>
    <w:rsid w:val="00AB4EBB"/>
    <w:rsid w:val="00AB5412"/>
    <w:rsid w:val="00AB5BD3"/>
    <w:rsid w:val="00AB6049"/>
    <w:rsid w:val="00AB64CE"/>
    <w:rsid w:val="00AB7B07"/>
    <w:rsid w:val="00AB7F86"/>
    <w:rsid w:val="00AC1C54"/>
    <w:rsid w:val="00AC1EA3"/>
    <w:rsid w:val="00AC204D"/>
    <w:rsid w:val="00AC252E"/>
    <w:rsid w:val="00AC2FB2"/>
    <w:rsid w:val="00AC3947"/>
    <w:rsid w:val="00AC39B4"/>
    <w:rsid w:val="00AC3EBA"/>
    <w:rsid w:val="00AC44E8"/>
    <w:rsid w:val="00AC4BC5"/>
    <w:rsid w:val="00AC57FA"/>
    <w:rsid w:val="00AC618B"/>
    <w:rsid w:val="00AC666C"/>
    <w:rsid w:val="00AC6DAD"/>
    <w:rsid w:val="00AC7AA8"/>
    <w:rsid w:val="00AD0529"/>
    <w:rsid w:val="00AD0A9A"/>
    <w:rsid w:val="00AD0D23"/>
    <w:rsid w:val="00AD0F3F"/>
    <w:rsid w:val="00AD15D5"/>
    <w:rsid w:val="00AD2676"/>
    <w:rsid w:val="00AD2D61"/>
    <w:rsid w:val="00AD3DDD"/>
    <w:rsid w:val="00AD40AE"/>
    <w:rsid w:val="00AD40BC"/>
    <w:rsid w:val="00AD49AA"/>
    <w:rsid w:val="00AD54CC"/>
    <w:rsid w:val="00AD5C35"/>
    <w:rsid w:val="00AD5D6B"/>
    <w:rsid w:val="00AD689D"/>
    <w:rsid w:val="00AD714A"/>
    <w:rsid w:val="00AD7538"/>
    <w:rsid w:val="00AD7BC4"/>
    <w:rsid w:val="00AD7C83"/>
    <w:rsid w:val="00AE026D"/>
    <w:rsid w:val="00AE1892"/>
    <w:rsid w:val="00AE2FBB"/>
    <w:rsid w:val="00AE32FE"/>
    <w:rsid w:val="00AE3513"/>
    <w:rsid w:val="00AE392F"/>
    <w:rsid w:val="00AE5165"/>
    <w:rsid w:val="00AE56B2"/>
    <w:rsid w:val="00AE5C94"/>
    <w:rsid w:val="00AE6439"/>
    <w:rsid w:val="00AE6809"/>
    <w:rsid w:val="00AE7E45"/>
    <w:rsid w:val="00AF2A86"/>
    <w:rsid w:val="00AF3950"/>
    <w:rsid w:val="00AF3EE3"/>
    <w:rsid w:val="00AF45CD"/>
    <w:rsid w:val="00AF4785"/>
    <w:rsid w:val="00AF4A01"/>
    <w:rsid w:val="00AF4AE0"/>
    <w:rsid w:val="00AF67D1"/>
    <w:rsid w:val="00AF6B34"/>
    <w:rsid w:val="00AF792C"/>
    <w:rsid w:val="00B012E3"/>
    <w:rsid w:val="00B016C3"/>
    <w:rsid w:val="00B01CF0"/>
    <w:rsid w:val="00B028A2"/>
    <w:rsid w:val="00B03134"/>
    <w:rsid w:val="00B04BC6"/>
    <w:rsid w:val="00B04D82"/>
    <w:rsid w:val="00B04EF9"/>
    <w:rsid w:val="00B057F2"/>
    <w:rsid w:val="00B05997"/>
    <w:rsid w:val="00B06081"/>
    <w:rsid w:val="00B0630D"/>
    <w:rsid w:val="00B066DB"/>
    <w:rsid w:val="00B07064"/>
    <w:rsid w:val="00B070E5"/>
    <w:rsid w:val="00B0711E"/>
    <w:rsid w:val="00B106C7"/>
    <w:rsid w:val="00B10871"/>
    <w:rsid w:val="00B10FC5"/>
    <w:rsid w:val="00B114EA"/>
    <w:rsid w:val="00B11782"/>
    <w:rsid w:val="00B118F8"/>
    <w:rsid w:val="00B11FBF"/>
    <w:rsid w:val="00B1227C"/>
    <w:rsid w:val="00B12CE2"/>
    <w:rsid w:val="00B130E5"/>
    <w:rsid w:val="00B130FC"/>
    <w:rsid w:val="00B137CB"/>
    <w:rsid w:val="00B13DA3"/>
    <w:rsid w:val="00B14A01"/>
    <w:rsid w:val="00B14A34"/>
    <w:rsid w:val="00B14BA8"/>
    <w:rsid w:val="00B14DA4"/>
    <w:rsid w:val="00B15DD4"/>
    <w:rsid w:val="00B16ACB"/>
    <w:rsid w:val="00B16BD8"/>
    <w:rsid w:val="00B173E6"/>
    <w:rsid w:val="00B2014C"/>
    <w:rsid w:val="00B20C1E"/>
    <w:rsid w:val="00B20DA4"/>
    <w:rsid w:val="00B224B8"/>
    <w:rsid w:val="00B22605"/>
    <w:rsid w:val="00B22F66"/>
    <w:rsid w:val="00B232CC"/>
    <w:rsid w:val="00B23917"/>
    <w:rsid w:val="00B23DDA"/>
    <w:rsid w:val="00B23FF5"/>
    <w:rsid w:val="00B24066"/>
    <w:rsid w:val="00B24EE3"/>
    <w:rsid w:val="00B25888"/>
    <w:rsid w:val="00B25E98"/>
    <w:rsid w:val="00B25EA1"/>
    <w:rsid w:val="00B268CC"/>
    <w:rsid w:val="00B27771"/>
    <w:rsid w:val="00B30749"/>
    <w:rsid w:val="00B30A13"/>
    <w:rsid w:val="00B31884"/>
    <w:rsid w:val="00B31AD4"/>
    <w:rsid w:val="00B32947"/>
    <w:rsid w:val="00B32AA7"/>
    <w:rsid w:val="00B33068"/>
    <w:rsid w:val="00B34144"/>
    <w:rsid w:val="00B341F9"/>
    <w:rsid w:val="00B358F6"/>
    <w:rsid w:val="00B36531"/>
    <w:rsid w:val="00B36981"/>
    <w:rsid w:val="00B36D76"/>
    <w:rsid w:val="00B36DC4"/>
    <w:rsid w:val="00B36FD0"/>
    <w:rsid w:val="00B3717E"/>
    <w:rsid w:val="00B3778C"/>
    <w:rsid w:val="00B40AC1"/>
    <w:rsid w:val="00B41540"/>
    <w:rsid w:val="00B417B6"/>
    <w:rsid w:val="00B41A90"/>
    <w:rsid w:val="00B4209E"/>
    <w:rsid w:val="00B42731"/>
    <w:rsid w:val="00B441AA"/>
    <w:rsid w:val="00B444BF"/>
    <w:rsid w:val="00B44854"/>
    <w:rsid w:val="00B44D85"/>
    <w:rsid w:val="00B44F4E"/>
    <w:rsid w:val="00B4527E"/>
    <w:rsid w:val="00B453E4"/>
    <w:rsid w:val="00B4561B"/>
    <w:rsid w:val="00B45D9C"/>
    <w:rsid w:val="00B46192"/>
    <w:rsid w:val="00B46274"/>
    <w:rsid w:val="00B466D6"/>
    <w:rsid w:val="00B469D6"/>
    <w:rsid w:val="00B46B99"/>
    <w:rsid w:val="00B46EA7"/>
    <w:rsid w:val="00B47068"/>
    <w:rsid w:val="00B47423"/>
    <w:rsid w:val="00B474A8"/>
    <w:rsid w:val="00B479CE"/>
    <w:rsid w:val="00B513C8"/>
    <w:rsid w:val="00B51A4A"/>
    <w:rsid w:val="00B51C90"/>
    <w:rsid w:val="00B51F25"/>
    <w:rsid w:val="00B53A5A"/>
    <w:rsid w:val="00B54210"/>
    <w:rsid w:val="00B5482A"/>
    <w:rsid w:val="00B54F89"/>
    <w:rsid w:val="00B55533"/>
    <w:rsid w:val="00B560BA"/>
    <w:rsid w:val="00B565CE"/>
    <w:rsid w:val="00B5684F"/>
    <w:rsid w:val="00B57174"/>
    <w:rsid w:val="00B577A0"/>
    <w:rsid w:val="00B57AE5"/>
    <w:rsid w:val="00B60007"/>
    <w:rsid w:val="00B600FB"/>
    <w:rsid w:val="00B6019E"/>
    <w:rsid w:val="00B60868"/>
    <w:rsid w:val="00B6094D"/>
    <w:rsid w:val="00B60B5D"/>
    <w:rsid w:val="00B620F3"/>
    <w:rsid w:val="00B628E7"/>
    <w:rsid w:val="00B62E7D"/>
    <w:rsid w:val="00B634AB"/>
    <w:rsid w:val="00B63F24"/>
    <w:rsid w:val="00B64442"/>
    <w:rsid w:val="00B655D5"/>
    <w:rsid w:val="00B65F47"/>
    <w:rsid w:val="00B66BF3"/>
    <w:rsid w:val="00B66C77"/>
    <w:rsid w:val="00B67E34"/>
    <w:rsid w:val="00B67EAA"/>
    <w:rsid w:val="00B67F63"/>
    <w:rsid w:val="00B7099D"/>
    <w:rsid w:val="00B70F45"/>
    <w:rsid w:val="00B713C1"/>
    <w:rsid w:val="00B71FAC"/>
    <w:rsid w:val="00B723B5"/>
    <w:rsid w:val="00B725D6"/>
    <w:rsid w:val="00B7351F"/>
    <w:rsid w:val="00B73684"/>
    <w:rsid w:val="00B73A5B"/>
    <w:rsid w:val="00B73A7D"/>
    <w:rsid w:val="00B748E0"/>
    <w:rsid w:val="00B75570"/>
    <w:rsid w:val="00B75C8B"/>
    <w:rsid w:val="00B75F18"/>
    <w:rsid w:val="00B76AA1"/>
    <w:rsid w:val="00B77425"/>
    <w:rsid w:val="00B778D9"/>
    <w:rsid w:val="00B80916"/>
    <w:rsid w:val="00B80AB4"/>
    <w:rsid w:val="00B81305"/>
    <w:rsid w:val="00B81478"/>
    <w:rsid w:val="00B81C95"/>
    <w:rsid w:val="00B827EB"/>
    <w:rsid w:val="00B8312F"/>
    <w:rsid w:val="00B835D8"/>
    <w:rsid w:val="00B83DA5"/>
    <w:rsid w:val="00B841B7"/>
    <w:rsid w:val="00B846E8"/>
    <w:rsid w:val="00B8474A"/>
    <w:rsid w:val="00B860F8"/>
    <w:rsid w:val="00B863FD"/>
    <w:rsid w:val="00B86680"/>
    <w:rsid w:val="00B87547"/>
    <w:rsid w:val="00B87C20"/>
    <w:rsid w:val="00B92659"/>
    <w:rsid w:val="00B92903"/>
    <w:rsid w:val="00B92C45"/>
    <w:rsid w:val="00B92F9F"/>
    <w:rsid w:val="00B932FC"/>
    <w:rsid w:val="00B94606"/>
    <w:rsid w:val="00B94954"/>
    <w:rsid w:val="00B9499F"/>
    <w:rsid w:val="00B94D2F"/>
    <w:rsid w:val="00B958B0"/>
    <w:rsid w:val="00B95CF8"/>
    <w:rsid w:val="00B966D9"/>
    <w:rsid w:val="00B968B5"/>
    <w:rsid w:val="00B96982"/>
    <w:rsid w:val="00B96ED7"/>
    <w:rsid w:val="00B974DB"/>
    <w:rsid w:val="00B97698"/>
    <w:rsid w:val="00B97B40"/>
    <w:rsid w:val="00BA0261"/>
    <w:rsid w:val="00BA08C7"/>
    <w:rsid w:val="00BA245F"/>
    <w:rsid w:val="00BA2D7C"/>
    <w:rsid w:val="00BA2D7F"/>
    <w:rsid w:val="00BA36A7"/>
    <w:rsid w:val="00BA3DAF"/>
    <w:rsid w:val="00BA42CD"/>
    <w:rsid w:val="00BA4892"/>
    <w:rsid w:val="00BA4B1A"/>
    <w:rsid w:val="00BA55EB"/>
    <w:rsid w:val="00BA628A"/>
    <w:rsid w:val="00BA634B"/>
    <w:rsid w:val="00BA66E8"/>
    <w:rsid w:val="00BA70A8"/>
    <w:rsid w:val="00BA7597"/>
    <w:rsid w:val="00BA7806"/>
    <w:rsid w:val="00BA7B4E"/>
    <w:rsid w:val="00BB05F4"/>
    <w:rsid w:val="00BB115A"/>
    <w:rsid w:val="00BB186B"/>
    <w:rsid w:val="00BB1C0E"/>
    <w:rsid w:val="00BB2693"/>
    <w:rsid w:val="00BB2C82"/>
    <w:rsid w:val="00BB3AF7"/>
    <w:rsid w:val="00BB3D1C"/>
    <w:rsid w:val="00BB3DE4"/>
    <w:rsid w:val="00BB43E2"/>
    <w:rsid w:val="00BB44F2"/>
    <w:rsid w:val="00BB4D8C"/>
    <w:rsid w:val="00BB504F"/>
    <w:rsid w:val="00BB548A"/>
    <w:rsid w:val="00BB5F1B"/>
    <w:rsid w:val="00BB641E"/>
    <w:rsid w:val="00BB6D65"/>
    <w:rsid w:val="00BB6F90"/>
    <w:rsid w:val="00BB796C"/>
    <w:rsid w:val="00BC00F2"/>
    <w:rsid w:val="00BC05A7"/>
    <w:rsid w:val="00BC0B89"/>
    <w:rsid w:val="00BC0C80"/>
    <w:rsid w:val="00BC1C1D"/>
    <w:rsid w:val="00BC2011"/>
    <w:rsid w:val="00BC2980"/>
    <w:rsid w:val="00BC30B1"/>
    <w:rsid w:val="00BC3538"/>
    <w:rsid w:val="00BC39C8"/>
    <w:rsid w:val="00BC3AC2"/>
    <w:rsid w:val="00BC3F97"/>
    <w:rsid w:val="00BC445A"/>
    <w:rsid w:val="00BC44D3"/>
    <w:rsid w:val="00BC46C6"/>
    <w:rsid w:val="00BC497E"/>
    <w:rsid w:val="00BC4BCF"/>
    <w:rsid w:val="00BC4F77"/>
    <w:rsid w:val="00BC56D5"/>
    <w:rsid w:val="00BC583D"/>
    <w:rsid w:val="00BC73B8"/>
    <w:rsid w:val="00BD054C"/>
    <w:rsid w:val="00BD05D9"/>
    <w:rsid w:val="00BD05E7"/>
    <w:rsid w:val="00BD0894"/>
    <w:rsid w:val="00BD1E2B"/>
    <w:rsid w:val="00BD304B"/>
    <w:rsid w:val="00BD30CC"/>
    <w:rsid w:val="00BD34F9"/>
    <w:rsid w:val="00BD3881"/>
    <w:rsid w:val="00BD3BC0"/>
    <w:rsid w:val="00BD511E"/>
    <w:rsid w:val="00BD5413"/>
    <w:rsid w:val="00BD5514"/>
    <w:rsid w:val="00BD56F8"/>
    <w:rsid w:val="00BD5C50"/>
    <w:rsid w:val="00BD5C83"/>
    <w:rsid w:val="00BD606A"/>
    <w:rsid w:val="00BD6961"/>
    <w:rsid w:val="00BD69EB"/>
    <w:rsid w:val="00BD6AF4"/>
    <w:rsid w:val="00BD6E75"/>
    <w:rsid w:val="00BD763B"/>
    <w:rsid w:val="00BE0475"/>
    <w:rsid w:val="00BE07BA"/>
    <w:rsid w:val="00BE0A22"/>
    <w:rsid w:val="00BE0D54"/>
    <w:rsid w:val="00BE0E13"/>
    <w:rsid w:val="00BE16F1"/>
    <w:rsid w:val="00BE1F13"/>
    <w:rsid w:val="00BE240F"/>
    <w:rsid w:val="00BE2ADF"/>
    <w:rsid w:val="00BE2E70"/>
    <w:rsid w:val="00BE2F86"/>
    <w:rsid w:val="00BE3187"/>
    <w:rsid w:val="00BE346A"/>
    <w:rsid w:val="00BE458C"/>
    <w:rsid w:val="00BE5C0F"/>
    <w:rsid w:val="00BE6159"/>
    <w:rsid w:val="00BE6255"/>
    <w:rsid w:val="00BE625F"/>
    <w:rsid w:val="00BE6B69"/>
    <w:rsid w:val="00BE6F4F"/>
    <w:rsid w:val="00BE7651"/>
    <w:rsid w:val="00BE76FB"/>
    <w:rsid w:val="00BE7D5F"/>
    <w:rsid w:val="00BE7E2A"/>
    <w:rsid w:val="00BF0881"/>
    <w:rsid w:val="00BF0A70"/>
    <w:rsid w:val="00BF1642"/>
    <w:rsid w:val="00BF1EE1"/>
    <w:rsid w:val="00BF2434"/>
    <w:rsid w:val="00BF26C3"/>
    <w:rsid w:val="00BF27DD"/>
    <w:rsid w:val="00BF29F1"/>
    <w:rsid w:val="00BF2FF4"/>
    <w:rsid w:val="00BF36F6"/>
    <w:rsid w:val="00BF377C"/>
    <w:rsid w:val="00BF3CE0"/>
    <w:rsid w:val="00BF41AC"/>
    <w:rsid w:val="00BF512E"/>
    <w:rsid w:val="00BF56EC"/>
    <w:rsid w:val="00BF570E"/>
    <w:rsid w:val="00BF5D29"/>
    <w:rsid w:val="00BF5FAD"/>
    <w:rsid w:val="00BF7833"/>
    <w:rsid w:val="00BF7E0F"/>
    <w:rsid w:val="00C0013D"/>
    <w:rsid w:val="00C001EB"/>
    <w:rsid w:val="00C01644"/>
    <w:rsid w:val="00C01ED4"/>
    <w:rsid w:val="00C02391"/>
    <w:rsid w:val="00C030EC"/>
    <w:rsid w:val="00C0317A"/>
    <w:rsid w:val="00C03223"/>
    <w:rsid w:val="00C046FC"/>
    <w:rsid w:val="00C052F1"/>
    <w:rsid w:val="00C054A8"/>
    <w:rsid w:val="00C05514"/>
    <w:rsid w:val="00C063FF"/>
    <w:rsid w:val="00C0681B"/>
    <w:rsid w:val="00C077BB"/>
    <w:rsid w:val="00C07A27"/>
    <w:rsid w:val="00C10655"/>
    <w:rsid w:val="00C10814"/>
    <w:rsid w:val="00C114C8"/>
    <w:rsid w:val="00C11D7D"/>
    <w:rsid w:val="00C11DC1"/>
    <w:rsid w:val="00C11E2F"/>
    <w:rsid w:val="00C12111"/>
    <w:rsid w:val="00C1224D"/>
    <w:rsid w:val="00C13504"/>
    <w:rsid w:val="00C13BAE"/>
    <w:rsid w:val="00C13C80"/>
    <w:rsid w:val="00C144D5"/>
    <w:rsid w:val="00C15A7C"/>
    <w:rsid w:val="00C16F23"/>
    <w:rsid w:val="00C17D18"/>
    <w:rsid w:val="00C17D9E"/>
    <w:rsid w:val="00C20427"/>
    <w:rsid w:val="00C20A66"/>
    <w:rsid w:val="00C210E5"/>
    <w:rsid w:val="00C21CD0"/>
    <w:rsid w:val="00C21F37"/>
    <w:rsid w:val="00C22C9E"/>
    <w:rsid w:val="00C22DBF"/>
    <w:rsid w:val="00C23299"/>
    <w:rsid w:val="00C23326"/>
    <w:rsid w:val="00C23415"/>
    <w:rsid w:val="00C239B9"/>
    <w:rsid w:val="00C240A4"/>
    <w:rsid w:val="00C243BD"/>
    <w:rsid w:val="00C25125"/>
    <w:rsid w:val="00C25B79"/>
    <w:rsid w:val="00C26950"/>
    <w:rsid w:val="00C26DD1"/>
    <w:rsid w:val="00C27215"/>
    <w:rsid w:val="00C27FE3"/>
    <w:rsid w:val="00C30EA8"/>
    <w:rsid w:val="00C31020"/>
    <w:rsid w:val="00C312C8"/>
    <w:rsid w:val="00C31560"/>
    <w:rsid w:val="00C31791"/>
    <w:rsid w:val="00C32136"/>
    <w:rsid w:val="00C322C0"/>
    <w:rsid w:val="00C32559"/>
    <w:rsid w:val="00C3364B"/>
    <w:rsid w:val="00C33B43"/>
    <w:rsid w:val="00C33B68"/>
    <w:rsid w:val="00C3468D"/>
    <w:rsid w:val="00C34766"/>
    <w:rsid w:val="00C34783"/>
    <w:rsid w:val="00C34A60"/>
    <w:rsid w:val="00C34CC6"/>
    <w:rsid w:val="00C35324"/>
    <w:rsid w:val="00C35331"/>
    <w:rsid w:val="00C35446"/>
    <w:rsid w:val="00C35E7D"/>
    <w:rsid w:val="00C364E7"/>
    <w:rsid w:val="00C36C50"/>
    <w:rsid w:val="00C36F2F"/>
    <w:rsid w:val="00C376DC"/>
    <w:rsid w:val="00C37D78"/>
    <w:rsid w:val="00C37E2F"/>
    <w:rsid w:val="00C40400"/>
    <w:rsid w:val="00C40F59"/>
    <w:rsid w:val="00C41F63"/>
    <w:rsid w:val="00C424FA"/>
    <w:rsid w:val="00C4290E"/>
    <w:rsid w:val="00C42E91"/>
    <w:rsid w:val="00C43956"/>
    <w:rsid w:val="00C439D6"/>
    <w:rsid w:val="00C444EA"/>
    <w:rsid w:val="00C449F4"/>
    <w:rsid w:val="00C44CDF"/>
    <w:rsid w:val="00C44EE0"/>
    <w:rsid w:val="00C45657"/>
    <w:rsid w:val="00C458F6"/>
    <w:rsid w:val="00C459F9"/>
    <w:rsid w:val="00C45E11"/>
    <w:rsid w:val="00C46077"/>
    <w:rsid w:val="00C463BE"/>
    <w:rsid w:val="00C4730B"/>
    <w:rsid w:val="00C47B74"/>
    <w:rsid w:val="00C50009"/>
    <w:rsid w:val="00C51435"/>
    <w:rsid w:val="00C51805"/>
    <w:rsid w:val="00C5192C"/>
    <w:rsid w:val="00C52567"/>
    <w:rsid w:val="00C5268C"/>
    <w:rsid w:val="00C52811"/>
    <w:rsid w:val="00C52C89"/>
    <w:rsid w:val="00C52FCC"/>
    <w:rsid w:val="00C53303"/>
    <w:rsid w:val="00C5349D"/>
    <w:rsid w:val="00C53848"/>
    <w:rsid w:val="00C54247"/>
    <w:rsid w:val="00C54884"/>
    <w:rsid w:val="00C54989"/>
    <w:rsid w:val="00C54BC2"/>
    <w:rsid w:val="00C55095"/>
    <w:rsid w:val="00C55C75"/>
    <w:rsid w:val="00C563AA"/>
    <w:rsid w:val="00C565A9"/>
    <w:rsid w:val="00C5672C"/>
    <w:rsid w:val="00C568C2"/>
    <w:rsid w:val="00C56CA0"/>
    <w:rsid w:val="00C57442"/>
    <w:rsid w:val="00C577E3"/>
    <w:rsid w:val="00C60DEF"/>
    <w:rsid w:val="00C61176"/>
    <w:rsid w:val="00C61615"/>
    <w:rsid w:val="00C627FC"/>
    <w:rsid w:val="00C62EF7"/>
    <w:rsid w:val="00C6305D"/>
    <w:rsid w:val="00C631D5"/>
    <w:rsid w:val="00C64221"/>
    <w:rsid w:val="00C64894"/>
    <w:rsid w:val="00C649B6"/>
    <w:rsid w:val="00C65357"/>
    <w:rsid w:val="00C66E2A"/>
    <w:rsid w:val="00C670C8"/>
    <w:rsid w:val="00C671E6"/>
    <w:rsid w:val="00C6777E"/>
    <w:rsid w:val="00C67EC8"/>
    <w:rsid w:val="00C67FCD"/>
    <w:rsid w:val="00C67FF0"/>
    <w:rsid w:val="00C70C7D"/>
    <w:rsid w:val="00C70F36"/>
    <w:rsid w:val="00C71B1F"/>
    <w:rsid w:val="00C7218B"/>
    <w:rsid w:val="00C73161"/>
    <w:rsid w:val="00C73D46"/>
    <w:rsid w:val="00C7468A"/>
    <w:rsid w:val="00C74F30"/>
    <w:rsid w:val="00C752F7"/>
    <w:rsid w:val="00C75E72"/>
    <w:rsid w:val="00C76A86"/>
    <w:rsid w:val="00C76AD4"/>
    <w:rsid w:val="00C77144"/>
    <w:rsid w:val="00C806A7"/>
    <w:rsid w:val="00C80D93"/>
    <w:rsid w:val="00C80E84"/>
    <w:rsid w:val="00C81576"/>
    <w:rsid w:val="00C815D1"/>
    <w:rsid w:val="00C8181C"/>
    <w:rsid w:val="00C835F1"/>
    <w:rsid w:val="00C83864"/>
    <w:rsid w:val="00C83C5D"/>
    <w:rsid w:val="00C84182"/>
    <w:rsid w:val="00C850EA"/>
    <w:rsid w:val="00C852E1"/>
    <w:rsid w:val="00C85C0E"/>
    <w:rsid w:val="00C85C9A"/>
    <w:rsid w:val="00C8641C"/>
    <w:rsid w:val="00C86C82"/>
    <w:rsid w:val="00C8743F"/>
    <w:rsid w:val="00C8756A"/>
    <w:rsid w:val="00C875E4"/>
    <w:rsid w:val="00C876E0"/>
    <w:rsid w:val="00C87726"/>
    <w:rsid w:val="00C87877"/>
    <w:rsid w:val="00C87BB4"/>
    <w:rsid w:val="00C87C38"/>
    <w:rsid w:val="00C910A1"/>
    <w:rsid w:val="00C911D5"/>
    <w:rsid w:val="00C913E4"/>
    <w:rsid w:val="00C91645"/>
    <w:rsid w:val="00C921EE"/>
    <w:rsid w:val="00C9357C"/>
    <w:rsid w:val="00C93A0E"/>
    <w:rsid w:val="00C93A6E"/>
    <w:rsid w:val="00C93F0B"/>
    <w:rsid w:val="00C940B1"/>
    <w:rsid w:val="00C941B8"/>
    <w:rsid w:val="00C94299"/>
    <w:rsid w:val="00C9484A"/>
    <w:rsid w:val="00C94C12"/>
    <w:rsid w:val="00C955B3"/>
    <w:rsid w:val="00C96829"/>
    <w:rsid w:val="00C9762E"/>
    <w:rsid w:val="00C979E2"/>
    <w:rsid w:val="00CA01BB"/>
    <w:rsid w:val="00CA03C1"/>
    <w:rsid w:val="00CA086A"/>
    <w:rsid w:val="00CA0B52"/>
    <w:rsid w:val="00CA0CBE"/>
    <w:rsid w:val="00CA0E33"/>
    <w:rsid w:val="00CA0FD2"/>
    <w:rsid w:val="00CA12B7"/>
    <w:rsid w:val="00CA1339"/>
    <w:rsid w:val="00CA1837"/>
    <w:rsid w:val="00CA1D69"/>
    <w:rsid w:val="00CA1EF0"/>
    <w:rsid w:val="00CA1FAC"/>
    <w:rsid w:val="00CA2C33"/>
    <w:rsid w:val="00CA2D17"/>
    <w:rsid w:val="00CA3059"/>
    <w:rsid w:val="00CA3377"/>
    <w:rsid w:val="00CA33AE"/>
    <w:rsid w:val="00CA38B2"/>
    <w:rsid w:val="00CA4138"/>
    <w:rsid w:val="00CA43F2"/>
    <w:rsid w:val="00CA4430"/>
    <w:rsid w:val="00CA4492"/>
    <w:rsid w:val="00CA4EA7"/>
    <w:rsid w:val="00CA5AD7"/>
    <w:rsid w:val="00CA620B"/>
    <w:rsid w:val="00CA6923"/>
    <w:rsid w:val="00CA6BCF"/>
    <w:rsid w:val="00CA7040"/>
    <w:rsid w:val="00CB064C"/>
    <w:rsid w:val="00CB0B6F"/>
    <w:rsid w:val="00CB0D51"/>
    <w:rsid w:val="00CB1588"/>
    <w:rsid w:val="00CB17AB"/>
    <w:rsid w:val="00CB1E8E"/>
    <w:rsid w:val="00CB1FBF"/>
    <w:rsid w:val="00CB2329"/>
    <w:rsid w:val="00CB26CA"/>
    <w:rsid w:val="00CB309D"/>
    <w:rsid w:val="00CB4757"/>
    <w:rsid w:val="00CB477E"/>
    <w:rsid w:val="00CB4E25"/>
    <w:rsid w:val="00CB547A"/>
    <w:rsid w:val="00CB5777"/>
    <w:rsid w:val="00CB5EB6"/>
    <w:rsid w:val="00CB67AC"/>
    <w:rsid w:val="00CB6965"/>
    <w:rsid w:val="00CB6A7A"/>
    <w:rsid w:val="00CB6BBE"/>
    <w:rsid w:val="00CB6FEE"/>
    <w:rsid w:val="00CB7510"/>
    <w:rsid w:val="00CB7687"/>
    <w:rsid w:val="00CB76FF"/>
    <w:rsid w:val="00CB7E6A"/>
    <w:rsid w:val="00CC019E"/>
    <w:rsid w:val="00CC043F"/>
    <w:rsid w:val="00CC0855"/>
    <w:rsid w:val="00CC0856"/>
    <w:rsid w:val="00CC0A1B"/>
    <w:rsid w:val="00CC0A21"/>
    <w:rsid w:val="00CC0B56"/>
    <w:rsid w:val="00CC23A3"/>
    <w:rsid w:val="00CC241D"/>
    <w:rsid w:val="00CC287E"/>
    <w:rsid w:val="00CC2CFD"/>
    <w:rsid w:val="00CC3171"/>
    <w:rsid w:val="00CC4772"/>
    <w:rsid w:val="00CC4E35"/>
    <w:rsid w:val="00CC653D"/>
    <w:rsid w:val="00CC7A17"/>
    <w:rsid w:val="00CD0AF5"/>
    <w:rsid w:val="00CD13CB"/>
    <w:rsid w:val="00CD1941"/>
    <w:rsid w:val="00CD197F"/>
    <w:rsid w:val="00CD1B2A"/>
    <w:rsid w:val="00CD1C7D"/>
    <w:rsid w:val="00CD264E"/>
    <w:rsid w:val="00CD2CCE"/>
    <w:rsid w:val="00CD3ACD"/>
    <w:rsid w:val="00CD3AEA"/>
    <w:rsid w:val="00CD3EAD"/>
    <w:rsid w:val="00CD44B6"/>
    <w:rsid w:val="00CD4A52"/>
    <w:rsid w:val="00CD4BA8"/>
    <w:rsid w:val="00CD53E5"/>
    <w:rsid w:val="00CD555A"/>
    <w:rsid w:val="00CD5619"/>
    <w:rsid w:val="00CD5B79"/>
    <w:rsid w:val="00CD5BB3"/>
    <w:rsid w:val="00CD5E50"/>
    <w:rsid w:val="00CD6891"/>
    <w:rsid w:val="00CD6BB5"/>
    <w:rsid w:val="00CD6E92"/>
    <w:rsid w:val="00CD7A58"/>
    <w:rsid w:val="00CD7CBD"/>
    <w:rsid w:val="00CE032C"/>
    <w:rsid w:val="00CE0426"/>
    <w:rsid w:val="00CE0535"/>
    <w:rsid w:val="00CE0F2B"/>
    <w:rsid w:val="00CE10CC"/>
    <w:rsid w:val="00CE13A4"/>
    <w:rsid w:val="00CE2D77"/>
    <w:rsid w:val="00CE3ED1"/>
    <w:rsid w:val="00CE3F69"/>
    <w:rsid w:val="00CE48D0"/>
    <w:rsid w:val="00CE57A9"/>
    <w:rsid w:val="00CE5F25"/>
    <w:rsid w:val="00CE67C2"/>
    <w:rsid w:val="00CE69C2"/>
    <w:rsid w:val="00CE7545"/>
    <w:rsid w:val="00CE7DEF"/>
    <w:rsid w:val="00CF0805"/>
    <w:rsid w:val="00CF0AD6"/>
    <w:rsid w:val="00CF0C67"/>
    <w:rsid w:val="00CF0D2E"/>
    <w:rsid w:val="00CF0D5E"/>
    <w:rsid w:val="00CF120F"/>
    <w:rsid w:val="00CF16A3"/>
    <w:rsid w:val="00CF16C0"/>
    <w:rsid w:val="00CF2404"/>
    <w:rsid w:val="00CF2760"/>
    <w:rsid w:val="00CF281B"/>
    <w:rsid w:val="00CF46FA"/>
    <w:rsid w:val="00CF48CF"/>
    <w:rsid w:val="00CF4ABC"/>
    <w:rsid w:val="00CF57F1"/>
    <w:rsid w:val="00CF5E52"/>
    <w:rsid w:val="00CF63D8"/>
    <w:rsid w:val="00CF6402"/>
    <w:rsid w:val="00CF6A01"/>
    <w:rsid w:val="00CF6B67"/>
    <w:rsid w:val="00D0093E"/>
    <w:rsid w:val="00D00D31"/>
    <w:rsid w:val="00D012D6"/>
    <w:rsid w:val="00D0200A"/>
    <w:rsid w:val="00D02BAF"/>
    <w:rsid w:val="00D0316F"/>
    <w:rsid w:val="00D03905"/>
    <w:rsid w:val="00D03A52"/>
    <w:rsid w:val="00D044B3"/>
    <w:rsid w:val="00D04874"/>
    <w:rsid w:val="00D04AE8"/>
    <w:rsid w:val="00D04F73"/>
    <w:rsid w:val="00D0525B"/>
    <w:rsid w:val="00D05E71"/>
    <w:rsid w:val="00D05ED2"/>
    <w:rsid w:val="00D062FE"/>
    <w:rsid w:val="00D07D9A"/>
    <w:rsid w:val="00D07FD5"/>
    <w:rsid w:val="00D07FE8"/>
    <w:rsid w:val="00D1035D"/>
    <w:rsid w:val="00D111BB"/>
    <w:rsid w:val="00D119D6"/>
    <w:rsid w:val="00D12B3F"/>
    <w:rsid w:val="00D13F87"/>
    <w:rsid w:val="00D1460A"/>
    <w:rsid w:val="00D1489A"/>
    <w:rsid w:val="00D14E88"/>
    <w:rsid w:val="00D15531"/>
    <w:rsid w:val="00D15D12"/>
    <w:rsid w:val="00D15D14"/>
    <w:rsid w:val="00D15D18"/>
    <w:rsid w:val="00D16024"/>
    <w:rsid w:val="00D166D3"/>
    <w:rsid w:val="00D16820"/>
    <w:rsid w:val="00D16929"/>
    <w:rsid w:val="00D16A58"/>
    <w:rsid w:val="00D20039"/>
    <w:rsid w:val="00D20BC7"/>
    <w:rsid w:val="00D20DE2"/>
    <w:rsid w:val="00D212A5"/>
    <w:rsid w:val="00D22376"/>
    <w:rsid w:val="00D228A9"/>
    <w:rsid w:val="00D22D2F"/>
    <w:rsid w:val="00D2467C"/>
    <w:rsid w:val="00D24CF7"/>
    <w:rsid w:val="00D25372"/>
    <w:rsid w:val="00D25561"/>
    <w:rsid w:val="00D258F9"/>
    <w:rsid w:val="00D26D96"/>
    <w:rsid w:val="00D26DBF"/>
    <w:rsid w:val="00D27AB4"/>
    <w:rsid w:val="00D27F7E"/>
    <w:rsid w:val="00D3136C"/>
    <w:rsid w:val="00D3210A"/>
    <w:rsid w:val="00D326A0"/>
    <w:rsid w:val="00D326EA"/>
    <w:rsid w:val="00D32867"/>
    <w:rsid w:val="00D32C76"/>
    <w:rsid w:val="00D3314B"/>
    <w:rsid w:val="00D34DC7"/>
    <w:rsid w:val="00D351F6"/>
    <w:rsid w:val="00D354F7"/>
    <w:rsid w:val="00D355BC"/>
    <w:rsid w:val="00D35907"/>
    <w:rsid w:val="00D364A4"/>
    <w:rsid w:val="00D40D61"/>
    <w:rsid w:val="00D40FE2"/>
    <w:rsid w:val="00D4178D"/>
    <w:rsid w:val="00D42208"/>
    <w:rsid w:val="00D42224"/>
    <w:rsid w:val="00D42236"/>
    <w:rsid w:val="00D42C16"/>
    <w:rsid w:val="00D43230"/>
    <w:rsid w:val="00D4364E"/>
    <w:rsid w:val="00D43D88"/>
    <w:rsid w:val="00D43FF4"/>
    <w:rsid w:val="00D446E4"/>
    <w:rsid w:val="00D45153"/>
    <w:rsid w:val="00D456D9"/>
    <w:rsid w:val="00D4580D"/>
    <w:rsid w:val="00D45986"/>
    <w:rsid w:val="00D46FEB"/>
    <w:rsid w:val="00D4707E"/>
    <w:rsid w:val="00D477E2"/>
    <w:rsid w:val="00D502D3"/>
    <w:rsid w:val="00D503E0"/>
    <w:rsid w:val="00D5064F"/>
    <w:rsid w:val="00D50971"/>
    <w:rsid w:val="00D50DE9"/>
    <w:rsid w:val="00D5141F"/>
    <w:rsid w:val="00D519C7"/>
    <w:rsid w:val="00D51A51"/>
    <w:rsid w:val="00D51F4F"/>
    <w:rsid w:val="00D51F6D"/>
    <w:rsid w:val="00D52217"/>
    <w:rsid w:val="00D523DE"/>
    <w:rsid w:val="00D53389"/>
    <w:rsid w:val="00D533C3"/>
    <w:rsid w:val="00D538DB"/>
    <w:rsid w:val="00D5398F"/>
    <w:rsid w:val="00D54187"/>
    <w:rsid w:val="00D55A37"/>
    <w:rsid w:val="00D55B87"/>
    <w:rsid w:val="00D5647C"/>
    <w:rsid w:val="00D565DB"/>
    <w:rsid w:val="00D60261"/>
    <w:rsid w:val="00D61735"/>
    <w:rsid w:val="00D62036"/>
    <w:rsid w:val="00D62585"/>
    <w:rsid w:val="00D62A82"/>
    <w:rsid w:val="00D632F4"/>
    <w:rsid w:val="00D63EDA"/>
    <w:rsid w:val="00D642C4"/>
    <w:rsid w:val="00D642FB"/>
    <w:rsid w:val="00D64CEB"/>
    <w:rsid w:val="00D65627"/>
    <w:rsid w:val="00D6636B"/>
    <w:rsid w:val="00D66997"/>
    <w:rsid w:val="00D7040D"/>
    <w:rsid w:val="00D70C88"/>
    <w:rsid w:val="00D71D69"/>
    <w:rsid w:val="00D7404F"/>
    <w:rsid w:val="00D7538A"/>
    <w:rsid w:val="00D75606"/>
    <w:rsid w:val="00D76890"/>
    <w:rsid w:val="00D76F12"/>
    <w:rsid w:val="00D77404"/>
    <w:rsid w:val="00D8004F"/>
    <w:rsid w:val="00D80AF0"/>
    <w:rsid w:val="00D8157D"/>
    <w:rsid w:val="00D81C6B"/>
    <w:rsid w:val="00D82AC1"/>
    <w:rsid w:val="00D83861"/>
    <w:rsid w:val="00D83A8C"/>
    <w:rsid w:val="00D83C35"/>
    <w:rsid w:val="00D8453F"/>
    <w:rsid w:val="00D84AC4"/>
    <w:rsid w:val="00D84E4C"/>
    <w:rsid w:val="00D85B0F"/>
    <w:rsid w:val="00D85BA9"/>
    <w:rsid w:val="00D85BD3"/>
    <w:rsid w:val="00D867C1"/>
    <w:rsid w:val="00D8738C"/>
    <w:rsid w:val="00D87587"/>
    <w:rsid w:val="00D9007C"/>
    <w:rsid w:val="00D90348"/>
    <w:rsid w:val="00D9047C"/>
    <w:rsid w:val="00D9065E"/>
    <w:rsid w:val="00D90CC0"/>
    <w:rsid w:val="00D91EFD"/>
    <w:rsid w:val="00D931E7"/>
    <w:rsid w:val="00D931EE"/>
    <w:rsid w:val="00D93B51"/>
    <w:rsid w:val="00D94313"/>
    <w:rsid w:val="00D958F1"/>
    <w:rsid w:val="00D959EB"/>
    <w:rsid w:val="00D960AA"/>
    <w:rsid w:val="00D962AF"/>
    <w:rsid w:val="00D96414"/>
    <w:rsid w:val="00D97A73"/>
    <w:rsid w:val="00D97FF4"/>
    <w:rsid w:val="00DA0412"/>
    <w:rsid w:val="00DA060D"/>
    <w:rsid w:val="00DA0984"/>
    <w:rsid w:val="00DA109E"/>
    <w:rsid w:val="00DA1D73"/>
    <w:rsid w:val="00DA37DB"/>
    <w:rsid w:val="00DA38A8"/>
    <w:rsid w:val="00DA3F5A"/>
    <w:rsid w:val="00DA4533"/>
    <w:rsid w:val="00DA48B5"/>
    <w:rsid w:val="00DA4A5C"/>
    <w:rsid w:val="00DA58ED"/>
    <w:rsid w:val="00DA656F"/>
    <w:rsid w:val="00DA65F3"/>
    <w:rsid w:val="00DA7BED"/>
    <w:rsid w:val="00DB0C9A"/>
    <w:rsid w:val="00DB0D68"/>
    <w:rsid w:val="00DB0F24"/>
    <w:rsid w:val="00DB161B"/>
    <w:rsid w:val="00DB171A"/>
    <w:rsid w:val="00DB1B27"/>
    <w:rsid w:val="00DB2275"/>
    <w:rsid w:val="00DB22F9"/>
    <w:rsid w:val="00DB23A9"/>
    <w:rsid w:val="00DB275E"/>
    <w:rsid w:val="00DB48D2"/>
    <w:rsid w:val="00DC0495"/>
    <w:rsid w:val="00DC04FD"/>
    <w:rsid w:val="00DC0ECD"/>
    <w:rsid w:val="00DC1890"/>
    <w:rsid w:val="00DC1EDC"/>
    <w:rsid w:val="00DC309A"/>
    <w:rsid w:val="00DC34E5"/>
    <w:rsid w:val="00DC358F"/>
    <w:rsid w:val="00DC35C7"/>
    <w:rsid w:val="00DC36E5"/>
    <w:rsid w:val="00DC3F17"/>
    <w:rsid w:val="00DC3F47"/>
    <w:rsid w:val="00DC3FAF"/>
    <w:rsid w:val="00DC40A2"/>
    <w:rsid w:val="00DC4B20"/>
    <w:rsid w:val="00DC5050"/>
    <w:rsid w:val="00DC58B4"/>
    <w:rsid w:val="00DC5A0A"/>
    <w:rsid w:val="00DC618C"/>
    <w:rsid w:val="00DC67A8"/>
    <w:rsid w:val="00DC693C"/>
    <w:rsid w:val="00DD0381"/>
    <w:rsid w:val="00DD0568"/>
    <w:rsid w:val="00DD0D0E"/>
    <w:rsid w:val="00DD1485"/>
    <w:rsid w:val="00DD1D73"/>
    <w:rsid w:val="00DD1F1E"/>
    <w:rsid w:val="00DD2463"/>
    <w:rsid w:val="00DD3361"/>
    <w:rsid w:val="00DD3AB9"/>
    <w:rsid w:val="00DD457E"/>
    <w:rsid w:val="00DD4AA9"/>
    <w:rsid w:val="00DD5CA0"/>
    <w:rsid w:val="00DD5D5B"/>
    <w:rsid w:val="00DD5EA0"/>
    <w:rsid w:val="00DD69B8"/>
    <w:rsid w:val="00DD6B14"/>
    <w:rsid w:val="00DD7355"/>
    <w:rsid w:val="00DE0372"/>
    <w:rsid w:val="00DE08E8"/>
    <w:rsid w:val="00DE0C51"/>
    <w:rsid w:val="00DE1F28"/>
    <w:rsid w:val="00DE26AC"/>
    <w:rsid w:val="00DE329B"/>
    <w:rsid w:val="00DE3DE2"/>
    <w:rsid w:val="00DE4048"/>
    <w:rsid w:val="00DE4578"/>
    <w:rsid w:val="00DE4C30"/>
    <w:rsid w:val="00DE4FDC"/>
    <w:rsid w:val="00DE61E9"/>
    <w:rsid w:val="00DE6396"/>
    <w:rsid w:val="00DE7017"/>
    <w:rsid w:val="00DE7482"/>
    <w:rsid w:val="00DE78A0"/>
    <w:rsid w:val="00DE78B6"/>
    <w:rsid w:val="00DF0155"/>
    <w:rsid w:val="00DF0235"/>
    <w:rsid w:val="00DF047E"/>
    <w:rsid w:val="00DF0A86"/>
    <w:rsid w:val="00DF0A8C"/>
    <w:rsid w:val="00DF0EE8"/>
    <w:rsid w:val="00DF10AC"/>
    <w:rsid w:val="00DF131E"/>
    <w:rsid w:val="00DF170C"/>
    <w:rsid w:val="00DF23B1"/>
    <w:rsid w:val="00DF2B81"/>
    <w:rsid w:val="00DF2E35"/>
    <w:rsid w:val="00DF2F5D"/>
    <w:rsid w:val="00DF30F9"/>
    <w:rsid w:val="00DF418E"/>
    <w:rsid w:val="00DF43FC"/>
    <w:rsid w:val="00DF44DD"/>
    <w:rsid w:val="00DF491B"/>
    <w:rsid w:val="00DF4C15"/>
    <w:rsid w:val="00DF5154"/>
    <w:rsid w:val="00DF5425"/>
    <w:rsid w:val="00DF5A6C"/>
    <w:rsid w:val="00DF61EA"/>
    <w:rsid w:val="00DF623B"/>
    <w:rsid w:val="00DF65C3"/>
    <w:rsid w:val="00DF6C22"/>
    <w:rsid w:val="00DF78A1"/>
    <w:rsid w:val="00DF7CE0"/>
    <w:rsid w:val="00DF7D9F"/>
    <w:rsid w:val="00E0034E"/>
    <w:rsid w:val="00E00716"/>
    <w:rsid w:val="00E0097E"/>
    <w:rsid w:val="00E00C98"/>
    <w:rsid w:val="00E01A5E"/>
    <w:rsid w:val="00E0243B"/>
    <w:rsid w:val="00E025C1"/>
    <w:rsid w:val="00E0298C"/>
    <w:rsid w:val="00E02C67"/>
    <w:rsid w:val="00E032E1"/>
    <w:rsid w:val="00E0363C"/>
    <w:rsid w:val="00E037BF"/>
    <w:rsid w:val="00E03D40"/>
    <w:rsid w:val="00E04287"/>
    <w:rsid w:val="00E042AA"/>
    <w:rsid w:val="00E04E52"/>
    <w:rsid w:val="00E0507A"/>
    <w:rsid w:val="00E059ED"/>
    <w:rsid w:val="00E05D65"/>
    <w:rsid w:val="00E0602B"/>
    <w:rsid w:val="00E0645C"/>
    <w:rsid w:val="00E07F2F"/>
    <w:rsid w:val="00E10DBD"/>
    <w:rsid w:val="00E110E0"/>
    <w:rsid w:val="00E112CF"/>
    <w:rsid w:val="00E11CC3"/>
    <w:rsid w:val="00E11CE6"/>
    <w:rsid w:val="00E11FBF"/>
    <w:rsid w:val="00E1293A"/>
    <w:rsid w:val="00E12EFC"/>
    <w:rsid w:val="00E137AE"/>
    <w:rsid w:val="00E13A15"/>
    <w:rsid w:val="00E13B55"/>
    <w:rsid w:val="00E14ED6"/>
    <w:rsid w:val="00E16F70"/>
    <w:rsid w:val="00E1722D"/>
    <w:rsid w:val="00E1757A"/>
    <w:rsid w:val="00E17D93"/>
    <w:rsid w:val="00E20236"/>
    <w:rsid w:val="00E204D7"/>
    <w:rsid w:val="00E20F3B"/>
    <w:rsid w:val="00E20F97"/>
    <w:rsid w:val="00E216E7"/>
    <w:rsid w:val="00E22722"/>
    <w:rsid w:val="00E22DE9"/>
    <w:rsid w:val="00E23A49"/>
    <w:rsid w:val="00E24B43"/>
    <w:rsid w:val="00E25301"/>
    <w:rsid w:val="00E25639"/>
    <w:rsid w:val="00E25800"/>
    <w:rsid w:val="00E258E4"/>
    <w:rsid w:val="00E25B4B"/>
    <w:rsid w:val="00E25BC4"/>
    <w:rsid w:val="00E26492"/>
    <w:rsid w:val="00E266DE"/>
    <w:rsid w:val="00E302B1"/>
    <w:rsid w:val="00E3107C"/>
    <w:rsid w:val="00E314A9"/>
    <w:rsid w:val="00E319F9"/>
    <w:rsid w:val="00E329E2"/>
    <w:rsid w:val="00E329FF"/>
    <w:rsid w:val="00E33233"/>
    <w:rsid w:val="00E33502"/>
    <w:rsid w:val="00E33CA6"/>
    <w:rsid w:val="00E33D7B"/>
    <w:rsid w:val="00E349A5"/>
    <w:rsid w:val="00E34C47"/>
    <w:rsid w:val="00E37756"/>
    <w:rsid w:val="00E37E21"/>
    <w:rsid w:val="00E4014B"/>
    <w:rsid w:val="00E4063D"/>
    <w:rsid w:val="00E408A4"/>
    <w:rsid w:val="00E40BCD"/>
    <w:rsid w:val="00E40F1E"/>
    <w:rsid w:val="00E42480"/>
    <w:rsid w:val="00E42A64"/>
    <w:rsid w:val="00E43BD6"/>
    <w:rsid w:val="00E44C9C"/>
    <w:rsid w:val="00E456F9"/>
    <w:rsid w:val="00E45B67"/>
    <w:rsid w:val="00E45F70"/>
    <w:rsid w:val="00E4601E"/>
    <w:rsid w:val="00E460C7"/>
    <w:rsid w:val="00E460D0"/>
    <w:rsid w:val="00E4614B"/>
    <w:rsid w:val="00E4684A"/>
    <w:rsid w:val="00E46A6C"/>
    <w:rsid w:val="00E46C4A"/>
    <w:rsid w:val="00E4703B"/>
    <w:rsid w:val="00E476D5"/>
    <w:rsid w:val="00E47B41"/>
    <w:rsid w:val="00E47B5D"/>
    <w:rsid w:val="00E50B05"/>
    <w:rsid w:val="00E50BF3"/>
    <w:rsid w:val="00E50DC6"/>
    <w:rsid w:val="00E5218E"/>
    <w:rsid w:val="00E526F1"/>
    <w:rsid w:val="00E52D72"/>
    <w:rsid w:val="00E53224"/>
    <w:rsid w:val="00E53967"/>
    <w:rsid w:val="00E53D86"/>
    <w:rsid w:val="00E54A1C"/>
    <w:rsid w:val="00E54A3F"/>
    <w:rsid w:val="00E54EC7"/>
    <w:rsid w:val="00E55A3F"/>
    <w:rsid w:val="00E55E25"/>
    <w:rsid w:val="00E56626"/>
    <w:rsid w:val="00E567A6"/>
    <w:rsid w:val="00E56B34"/>
    <w:rsid w:val="00E56EBB"/>
    <w:rsid w:val="00E57540"/>
    <w:rsid w:val="00E57A74"/>
    <w:rsid w:val="00E60045"/>
    <w:rsid w:val="00E607A4"/>
    <w:rsid w:val="00E607B8"/>
    <w:rsid w:val="00E60A92"/>
    <w:rsid w:val="00E60CCA"/>
    <w:rsid w:val="00E60DAD"/>
    <w:rsid w:val="00E615EB"/>
    <w:rsid w:val="00E61635"/>
    <w:rsid w:val="00E61788"/>
    <w:rsid w:val="00E627B4"/>
    <w:rsid w:val="00E62BAB"/>
    <w:rsid w:val="00E62F86"/>
    <w:rsid w:val="00E639ED"/>
    <w:rsid w:val="00E6407A"/>
    <w:rsid w:val="00E6428C"/>
    <w:rsid w:val="00E64CEF"/>
    <w:rsid w:val="00E655FB"/>
    <w:rsid w:val="00E65A23"/>
    <w:rsid w:val="00E66259"/>
    <w:rsid w:val="00E666F2"/>
    <w:rsid w:val="00E669D6"/>
    <w:rsid w:val="00E677CC"/>
    <w:rsid w:val="00E6784F"/>
    <w:rsid w:val="00E679EA"/>
    <w:rsid w:val="00E702D3"/>
    <w:rsid w:val="00E703A1"/>
    <w:rsid w:val="00E714FE"/>
    <w:rsid w:val="00E71E60"/>
    <w:rsid w:val="00E71FB8"/>
    <w:rsid w:val="00E733CB"/>
    <w:rsid w:val="00E747B8"/>
    <w:rsid w:val="00E747FB"/>
    <w:rsid w:val="00E7495A"/>
    <w:rsid w:val="00E74E15"/>
    <w:rsid w:val="00E75315"/>
    <w:rsid w:val="00E75FD8"/>
    <w:rsid w:val="00E77582"/>
    <w:rsid w:val="00E775E4"/>
    <w:rsid w:val="00E779C9"/>
    <w:rsid w:val="00E77B00"/>
    <w:rsid w:val="00E77B52"/>
    <w:rsid w:val="00E77C73"/>
    <w:rsid w:val="00E80B5A"/>
    <w:rsid w:val="00E80D95"/>
    <w:rsid w:val="00E812B7"/>
    <w:rsid w:val="00E81FC3"/>
    <w:rsid w:val="00E82138"/>
    <w:rsid w:val="00E82D04"/>
    <w:rsid w:val="00E839B7"/>
    <w:rsid w:val="00E839E5"/>
    <w:rsid w:val="00E839EE"/>
    <w:rsid w:val="00E83C1A"/>
    <w:rsid w:val="00E83EBE"/>
    <w:rsid w:val="00E84491"/>
    <w:rsid w:val="00E84A07"/>
    <w:rsid w:val="00E84F4B"/>
    <w:rsid w:val="00E84FE2"/>
    <w:rsid w:val="00E87609"/>
    <w:rsid w:val="00E876EA"/>
    <w:rsid w:val="00E87BE9"/>
    <w:rsid w:val="00E87C4B"/>
    <w:rsid w:val="00E908B5"/>
    <w:rsid w:val="00E918BF"/>
    <w:rsid w:val="00E9249D"/>
    <w:rsid w:val="00E924E9"/>
    <w:rsid w:val="00E926DC"/>
    <w:rsid w:val="00E93600"/>
    <w:rsid w:val="00E93C64"/>
    <w:rsid w:val="00E94AD6"/>
    <w:rsid w:val="00E94C99"/>
    <w:rsid w:val="00E956B0"/>
    <w:rsid w:val="00E95BBB"/>
    <w:rsid w:val="00E95CA8"/>
    <w:rsid w:val="00E9612A"/>
    <w:rsid w:val="00E96F38"/>
    <w:rsid w:val="00E97091"/>
    <w:rsid w:val="00EA0091"/>
    <w:rsid w:val="00EA1EAA"/>
    <w:rsid w:val="00EA1FE3"/>
    <w:rsid w:val="00EA21F1"/>
    <w:rsid w:val="00EA2450"/>
    <w:rsid w:val="00EA296F"/>
    <w:rsid w:val="00EA319E"/>
    <w:rsid w:val="00EA3CF6"/>
    <w:rsid w:val="00EA451C"/>
    <w:rsid w:val="00EA4894"/>
    <w:rsid w:val="00EA4AAF"/>
    <w:rsid w:val="00EA578C"/>
    <w:rsid w:val="00EA585A"/>
    <w:rsid w:val="00EA5B44"/>
    <w:rsid w:val="00EA5E96"/>
    <w:rsid w:val="00EA607D"/>
    <w:rsid w:val="00EA66CB"/>
    <w:rsid w:val="00EA68FD"/>
    <w:rsid w:val="00EA6C6B"/>
    <w:rsid w:val="00EA7131"/>
    <w:rsid w:val="00EA71B1"/>
    <w:rsid w:val="00EA73EE"/>
    <w:rsid w:val="00EA744C"/>
    <w:rsid w:val="00EA76E1"/>
    <w:rsid w:val="00EA799A"/>
    <w:rsid w:val="00EB0323"/>
    <w:rsid w:val="00EB0930"/>
    <w:rsid w:val="00EB1754"/>
    <w:rsid w:val="00EB179A"/>
    <w:rsid w:val="00EB212B"/>
    <w:rsid w:val="00EB22D8"/>
    <w:rsid w:val="00EB2A9B"/>
    <w:rsid w:val="00EB2EAA"/>
    <w:rsid w:val="00EB3131"/>
    <w:rsid w:val="00EB3A5B"/>
    <w:rsid w:val="00EB5100"/>
    <w:rsid w:val="00EB5A3F"/>
    <w:rsid w:val="00EB6DE6"/>
    <w:rsid w:val="00EB7014"/>
    <w:rsid w:val="00EB72B7"/>
    <w:rsid w:val="00EB7819"/>
    <w:rsid w:val="00EC04A8"/>
    <w:rsid w:val="00EC0611"/>
    <w:rsid w:val="00EC09CF"/>
    <w:rsid w:val="00EC0EE2"/>
    <w:rsid w:val="00EC15DF"/>
    <w:rsid w:val="00EC17F3"/>
    <w:rsid w:val="00EC2346"/>
    <w:rsid w:val="00EC394D"/>
    <w:rsid w:val="00EC4689"/>
    <w:rsid w:val="00EC4B3B"/>
    <w:rsid w:val="00EC52DD"/>
    <w:rsid w:val="00EC5D6A"/>
    <w:rsid w:val="00EC600E"/>
    <w:rsid w:val="00EC66E8"/>
    <w:rsid w:val="00EC6766"/>
    <w:rsid w:val="00EC6B8C"/>
    <w:rsid w:val="00EC70AF"/>
    <w:rsid w:val="00EC7528"/>
    <w:rsid w:val="00EC7687"/>
    <w:rsid w:val="00ED0189"/>
    <w:rsid w:val="00ED0B51"/>
    <w:rsid w:val="00ED0B82"/>
    <w:rsid w:val="00ED14AC"/>
    <w:rsid w:val="00ED1A95"/>
    <w:rsid w:val="00ED1D60"/>
    <w:rsid w:val="00ED2459"/>
    <w:rsid w:val="00ED2E0E"/>
    <w:rsid w:val="00ED318A"/>
    <w:rsid w:val="00ED34B6"/>
    <w:rsid w:val="00ED36B3"/>
    <w:rsid w:val="00ED4010"/>
    <w:rsid w:val="00ED4625"/>
    <w:rsid w:val="00ED5772"/>
    <w:rsid w:val="00ED6EB1"/>
    <w:rsid w:val="00ED75D6"/>
    <w:rsid w:val="00ED7EC6"/>
    <w:rsid w:val="00EE02B9"/>
    <w:rsid w:val="00EE051D"/>
    <w:rsid w:val="00EE0E5E"/>
    <w:rsid w:val="00EE0EB7"/>
    <w:rsid w:val="00EE1260"/>
    <w:rsid w:val="00EE2D13"/>
    <w:rsid w:val="00EE2DC9"/>
    <w:rsid w:val="00EE429B"/>
    <w:rsid w:val="00EE458D"/>
    <w:rsid w:val="00EE4CE1"/>
    <w:rsid w:val="00EE4FD1"/>
    <w:rsid w:val="00EE5B17"/>
    <w:rsid w:val="00EE5BC3"/>
    <w:rsid w:val="00EE5C4A"/>
    <w:rsid w:val="00EE632B"/>
    <w:rsid w:val="00EE63DA"/>
    <w:rsid w:val="00EF022B"/>
    <w:rsid w:val="00EF0417"/>
    <w:rsid w:val="00EF08E0"/>
    <w:rsid w:val="00EF09EE"/>
    <w:rsid w:val="00EF0A0A"/>
    <w:rsid w:val="00EF114E"/>
    <w:rsid w:val="00EF23BD"/>
    <w:rsid w:val="00EF56C8"/>
    <w:rsid w:val="00EF5F11"/>
    <w:rsid w:val="00EF5FA9"/>
    <w:rsid w:val="00EF6BC1"/>
    <w:rsid w:val="00EF77BE"/>
    <w:rsid w:val="00EF79FD"/>
    <w:rsid w:val="00F0096F"/>
    <w:rsid w:val="00F00B50"/>
    <w:rsid w:val="00F00E05"/>
    <w:rsid w:val="00F01222"/>
    <w:rsid w:val="00F023F7"/>
    <w:rsid w:val="00F027F6"/>
    <w:rsid w:val="00F029F7"/>
    <w:rsid w:val="00F02B22"/>
    <w:rsid w:val="00F02EFF"/>
    <w:rsid w:val="00F02F8F"/>
    <w:rsid w:val="00F03034"/>
    <w:rsid w:val="00F042CF"/>
    <w:rsid w:val="00F052B7"/>
    <w:rsid w:val="00F05E1D"/>
    <w:rsid w:val="00F06480"/>
    <w:rsid w:val="00F068A3"/>
    <w:rsid w:val="00F068B0"/>
    <w:rsid w:val="00F07006"/>
    <w:rsid w:val="00F10574"/>
    <w:rsid w:val="00F10967"/>
    <w:rsid w:val="00F10CF6"/>
    <w:rsid w:val="00F10E72"/>
    <w:rsid w:val="00F1104D"/>
    <w:rsid w:val="00F115C9"/>
    <w:rsid w:val="00F11A2E"/>
    <w:rsid w:val="00F12C0E"/>
    <w:rsid w:val="00F13895"/>
    <w:rsid w:val="00F14034"/>
    <w:rsid w:val="00F152F0"/>
    <w:rsid w:val="00F166F4"/>
    <w:rsid w:val="00F1735B"/>
    <w:rsid w:val="00F177C6"/>
    <w:rsid w:val="00F17863"/>
    <w:rsid w:val="00F20412"/>
    <w:rsid w:val="00F2173F"/>
    <w:rsid w:val="00F21C27"/>
    <w:rsid w:val="00F21FB6"/>
    <w:rsid w:val="00F2260B"/>
    <w:rsid w:val="00F22AF9"/>
    <w:rsid w:val="00F234F1"/>
    <w:rsid w:val="00F2351F"/>
    <w:rsid w:val="00F24D7B"/>
    <w:rsid w:val="00F25CD6"/>
    <w:rsid w:val="00F268C7"/>
    <w:rsid w:val="00F26F69"/>
    <w:rsid w:val="00F27684"/>
    <w:rsid w:val="00F2787F"/>
    <w:rsid w:val="00F30793"/>
    <w:rsid w:val="00F30851"/>
    <w:rsid w:val="00F30E30"/>
    <w:rsid w:val="00F3117B"/>
    <w:rsid w:val="00F31AC4"/>
    <w:rsid w:val="00F31BEA"/>
    <w:rsid w:val="00F31D62"/>
    <w:rsid w:val="00F32AE4"/>
    <w:rsid w:val="00F3452E"/>
    <w:rsid w:val="00F34A15"/>
    <w:rsid w:val="00F34E7F"/>
    <w:rsid w:val="00F35402"/>
    <w:rsid w:val="00F357AC"/>
    <w:rsid w:val="00F35A38"/>
    <w:rsid w:val="00F35DC9"/>
    <w:rsid w:val="00F3726F"/>
    <w:rsid w:val="00F4009E"/>
    <w:rsid w:val="00F40F4C"/>
    <w:rsid w:val="00F4285E"/>
    <w:rsid w:val="00F436DA"/>
    <w:rsid w:val="00F43783"/>
    <w:rsid w:val="00F45320"/>
    <w:rsid w:val="00F4549D"/>
    <w:rsid w:val="00F45817"/>
    <w:rsid w:val="00F45CD6"/>
    <w:rsid w:val="00F46140"/>
    <w:rsid w:val="00F47536"/>
    <w:rsid w:val="00F4798D"/>
    <w:rsid w:val="00F47F31"/>
    <w:rsid w:val="00F50559"/>
    <w:rsid w:val="00F509B8"/>
    <w:rsid w:val="00F50D07"/>
    <w:rsid w:val="00F51CA7"/>
    <w:rsid w:val="00F51E39"/>
    <w:rsid w:val="00F53098"/>
    <w:rsid w:val="00F5321B"/>
    <w:rsid w:val="00F53451"/>
    <w:rsid w:val="00F537B0"/>
    <w:rsid w:val="00F5431C"/>
    <w:rsid w:val="00F54390"/>
    <w:rsid w:val="00F54BC2"/>
    <w:rsid w:val="00F54D05"/>
    <w:rsid w:val="00F54DB8"/>
    <w:rsid w:val="00F55291"/>
    <w:rsid w:val="00F55BFE"/>
    <w:rsid w:val="00F55EF0"/>
    <w:rsid w:val="00F5695E"/>
    <w:rsid w:val="00F56A5B"/>
    <w:rsid w:val="00F575C6"/>
    <w:rsid w:val="00F5763C"/>
    <w:rsid w:val="00F60243"/>
    <w:rsid w:val="00F602E6"/>
    <w:rsid w:val="00F60E01"/>
    <w:rsid w:val="00F610EA"/>
    <w:rsid w:val="00F61240"/>
    <w:rsid w:val="00F61318"/>
    <w:rsid w:val="00F6163C"/>
    <w:rsid w:val="00F6183E"/>
    <w:rsid w:val="00F6225E"/>
    <w:rsid w:val="00F62300"/>
    <w:rsid w:val="00F62332"/>
    <w:rsid w:val="00F627F2"/>
    <w:rsid w:val="00F6283A"/>
    <w:rsid w:val="00F62873"/>
    <w:rsid w:val="00F62C7A"/>
    <w:rsid w:val="00F637C4"/>
    <w:rsid w:val="00F646BA"/>
    <w:rsid w:val="00F64722"/>
    <w:rsid w:val="00F64FA6"/>
    <w:rsid w:val="00F64FAA"/>
    <w:rsid w:val="00F66288"/>
    <w:rsid w:val="00F66353"/>
    <w:rsid w:val="00F66EDE"/>
    <w:rsid w:val="00F6700F"/>
    <w:rsid w:val="00F6768C"/>
    <w:rsid w:val="00F677AE"/>
    <w:rsid w:val="00F678FD"/>
    <w:rsid w:val="00F67D27"/>
    <w:rsid w:val="00F708F6"/>
    <w:rsid w:val="00F70B82"/>
    <w:rsid w:val="00F70EFC"/>
    <w:rsid w:val="00F70F56"/>
    <w:rsid w:val="00F7160D"/>
    <w:rsid w:val="00F71C18"/>
    <w:rsid w:val="00F71EE3"/>
    <w:rsid w:val="00F72A44"/>
    <w:rsid w:val="00F73B04"/>
    <w:rsid w:val="00F74C3D"/>
    <w:rsid w:val="00F74EEC"/>
    <w:rsid w:val="00F754C5"/>
    <w:rsid w:val="00F763AE"/>
    <w:rsid w:val="00F763DB"/>
    <w:rsid w:val="00F76676"/>
    <w:rsid w:val="00F76C0F"/>
    <w:rsid w:val="00F76D2E"/>
    <w:rsid w:val="00F779B0"/>
    <w:rsid w:val="00F802CE"/>
    <w:rsid w:val="00F80FCB"/>
    <w:rsid w:val="00F818C0"/>
    <w:rsid w:val="00F821A2"/>
    <w:rsid w:val="00F826EC"/>
    <w:rsid w:val="00F8303C"/>
    <w:rsid w:val="00F832D0"/>
    <w:rsid w:val="00F835F5"/>
    <w:rsid w:val="00F8541F"/>
    <w:rsid w:val="00F85F98"/>
    <w:rsid w:val="00F8602F"/>
    <w:rsid w:val="00F86E91"/>
    <w:rsid w:val="00F87599"/>
    <w:rsid w:val="00F9005E"/>
    <w:rsid w:val="00F907F7"/>
    <w:rsid w:val="00F91BAE"/>
    <w:rsid w:val="00F92C63"/>
    <w:rsid w:val="00F9350B"/>
    <w:rsid w:val="00F93843"/>
    <w:rsid w:val="00F93ACD"/>
    <w:rsid w:val="00F93FB3"/>
    <w:rsid w:val="00F9512F"/>
    <w:rsid w:val="00F95867"/>
    <w:rsid w:val="00F9629E"/>
    <w:rsid w:val="00FA1017"/>
    <w:rsid w:val="00FA102F"/>
    <w:rsid w:val="00FA2A24"/>
    <w:rsid w:val="00FA3195"/>
    <w:rsid w:val="00FA4383"/>
    <w:rsid w:val="00FA48FA"/>
    <w:rsid w:val="00FA4DB8"/>
    <w:rsid w:val="00FA4EE8"/>
    <w:rsid w:val="00FA632A"/>
    <w:rsid w:val="00FA68BB"/>
    <w:rsid w:val="00FA7105"/>
    <w:rsid w:val="00FA75D8"/>
    <w:rsid w:val="00FA77FB"/>
    <w:rsid w:val="00FB0F39"/>
    <w:rsid w:val="00FB1372"/>
    <w:rsid w:val="00FB1930"/>
    <w:rsid w:val="00FB24ED"/>
    <w:rsid w:val="00FB2CF4"/>
    <w:rsid w:val="00FB3523"/>
    <w:rsid w:val="00FB35E1"/>
    <w:rsid w:val="00FB4270"/>
    <w:rsid w:val="00FB436D"/>
    <w:rsid w:val="00FB457F"/>
    <w:rsid w:val="00FB4EA7"/>
    <w:rsid w:val="00FB580D"/>
    <w:rsid w:val="00FB5E7F"/>
    <w:rsid w:val="00FB5F13"/>
    <w:rsid w:val="00FB7627"/>
    <w:rsid w:val="00FB7810"/>
    <w:rsid w:val="00FB7DAF"/>
    <w:rsid w:val="00FC005E"/>
    <w:rsid w:val="00FC0EC1"/>
    <w:rsid w:val="00FC1279"/>
    <w:rsid w:val="00FC149F"/>
    <w:rsid w:val="00FC1975"/>
    <w:rsid w:val="00FC21F7"/>
    <w:rsid w:val="00FC28CD"/>
    <w:rsid w:val="00FC2D9B"/>
    <w:rsid w:val="00FC378D"/>
    <w:rsid w:val="00FC4C91"/>
    <w:rsid w:val="00FC5BF6"/>
    <w:rsid w:val="00FC5D91"/>
    <w:rsid w:val="00FC611F"/>
    <w:rsid w:val="00FC65AD"/>
    <w:rsid w:val="00FC723B"/>
    <w:rsid w:val="00FC7253"/>
    <w:rsid w:val="00FC761F"/>
    <w:rsid w:val="00FC79D6"/>
    <w:rsid w:val="00FC7B79"/>
    <w:rsid w:val="00FD0381"/>
    <w:rsid w:val="00FD0D7A"/>
    <w:rsid w:val="00FD0D9F"/>
    <w:rsid w:val="00FD106E"/>
    <w:rsid w:val="00FD11BC"/>
    <w:rsid w:val="00FD169C"/>
    <w:rsid w:val="00FD2377"/>
    <w:rsid w:val="00FD2431"/>
    <w:rsid w:val="00FD244B"/>
    <w:rsid w:val="00FD26D4"/>
    <w:rsid w:val="00FD2CD9"/>
    <w:rsid w:val="00FD3B48"/>
    <w:rsid w:val="00FD3C39"/>
    <w:rsid w:val="00FD3E60"/>
    <w:rsid w:val="00FD40F5"/>
    <w:rsid w:val="00FD4581"/>
    <w:rsid w:val="00FD465D"/>
    <w:rsid w:val="00FD4EFD"/>
    <w:rsid w:val="00FD5E33"/>
    <w:rsid w:val="00FD69A8"/>
    <w:rsid w:val="00FD6BEE"/>
    <w:rsid w:val="00FD7508"/>
    <w:rsid w:val="00FD78F2"/>
    <w:rsid w:val="00FD7B5E"/>
    <w:rsid w:val="00FE0279"/>
    <w:rsid w:val="00FE16D1"/>
    <w:rsid w:val="00FE2638"/>
    <w:rsid w:val="00FE2F3D"/>
    <w:rsid w:val="00FE355C"/>
    <w:rsid w:val="00FE3C95"/>
    <w:rsid w:val="00FE4520"/>
    <w:rsid w:val="00FE4916"/>
    <w:rsid w:val="00FE4E66"/>
    <w:rsid w:val="00FE5C34"/>
    <w:rsid w:val="00FE5D64"/>
    <w:rsid w:val="00FE5F83"/>
    <w:rsid w:val="00FE6BA6"/>
    <w:rsid w:val="00FE6BD6"/>
    <w:rsid w:val="00FE744D"/>
    <w:rsid w:val="00FE770A"/>
    <w:rsid w:val="00FF0248"/>
    <w:rsid w:val="00FF027C"/>
    <w:rsid w:val="00FF034A"/>
    <w:rsid w:val="00FF065C"/>
    <w:rsid w:val="00FF09BB"/>
    <w:rsid w:val="00FF0D47"/>
    <w:rsid w:val="00FF0F4F"/>
    <w:rsid w:val="00FF142F"/>
    <w:rsid w:val="00FF1763"/>
    <w:rsid w:val="00FF1877"/>
    <w:rsid w:val="00FF2109"/>
    <w:rsid w:val="00FF32CE"/>
    <w:rsid w:val="00FF350B"/>
    <w:rsid w:val="00FF43B6"/>
    <w:rsid w:val="00FF4722"/>
    <w:rsid w:val="00FF4A3F"/>
    <w:rsid w:val="00FF4E31"/>
    <w:rsid w:val="00FF5FE9"/>
    <w:rsid w:val="00FF6019"/>
    <w:rsid w:val="00FF6289"/>
    <w:rsid w:val="00FF63E7"/>
    <w:rsid w:val="00FF6843"/>
    <w:rsid w:val="00FF6889"/>
    <w:rsid w:val="00FF7350"/>
    <w:rsid w:val="00FF76BA"/>
    <w:rsid w:val="00FF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ECACCE"/>
  <w15:docId w15:val="{727B4799-C668-4DAC-BA79-715D06BF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67E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14E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14E8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14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C17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1704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0C1704"/>
    <w:rPr>
      <w:color w:val="808080"/>
    </w:rPr>
  </w:style>
  <w:style w:type="paragraph" w:styleId="ListParagraph">
    <w:name w:val="List Paragraph"/>
    <w:basedOn w:val="Normal"/>
    <w:uiPriority w:val="34"/>
    <w:qFormat/>
    <w:rsid w:val="00521DD3"/>
    <w:pPr>
      <w:ind w:left="720"/>
      <w:contextualSpacing/>
    </w:pPr>
  </w:style>
  <w:style w:type="paragraph" w:customStyle="1" w:styleId="Profilelist">
    <w:name w:val="Profile list"/>
    <w:basedOn w:val="ListParagraph"/>
    <w:qFormat/>
    <w:rsid w:val="0011227E"/>
    <w:pPr>
      <w:numPr>
        <w:numId w:val="26"/>
      </w:numPr>
      <w:ind w:left="119" w:hanging="170"/>
    </w:pPr>
    <w:rPr>
      <w:rFonts w:ascii="Verdana" w:hAnsi="Verdana"/>
      <w:sz w:val="16"/>
      <w:szCs w:val="17"/>
      <w:lang w:val="en-GB"/>
    </w:rPr>
  </w:style>
  <w:style w:type="paragraph" w:styleId="FootnoteText">
    <w:name w:val="footnote text"/>
    <w:basedOn w:val="Normal"/>
    <w:link w:val="FootnoteTextChar"/>
    <w:rsid w:val="00BA66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A66E8"/>
    <w:rPr>
      <w:lang w:val="en-US" w:eastAsia="en-US"/>
    </w:rPr>
  </w:style>
  <w:style w:type="character" w:styleId="FootnoteReference">
    <w:name w:val="footnote reference"/>
    <w:basedOn w:val="DefaultParagraphFont"/>
    <w:rsid w:val="00BA66E8"/>
    <w:rPr>
      <w:vertAlign w:val="superscript"/>
    </w:rPr>
  </w:style>
  <w:style w:type="table" w:customStyle="1" w:styleId="AtosStyle">
    <w:name w:val="AtosStyle"/>
    <w:basedOn w:val="TableList1"/>
    <w:uiPriority w:val="99"/>
    <w:rsid w:val="00167E21"/>
    <w:tblPr>
      <w:tblStyleColBandSize w:val="1"/>
    </w:tblPr>
    <w:tblStylePr w:type="firstRow">
      <w:rPr>
        <w:b/>
        <w:bCs/>
        <w:i w:val="0"/>
        <w:iCs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A6A6A6" w:themeColor="background1" w:themeShade="A6"/>
          <w:tl2br w:val="nil"/>
          <w:tr2bl w:val="nil"/>
        </w:tcBorders>
      </w:tcPr>
    </w:tblStylePr>
    <w:tblStylePr w:type="firstCol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color w:val="auto"/>
      </w:rPr>
      <w:tblPr/>
      <w:tcPr>
        <w:tcBorders>
          <w:top w:val="nil"/>
          <w:left w:val="single" w:sz="12" w:space="0" w:color="A6A6A6" w:themeColor="background1" w:themeShade="A6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tcBorders>
          <w:top w:val="nil"/>
          <w:left w:val="single" w:sz="12" w:space="0" w:color="A6A6A6" w:themeColor="background1" w:themeShade="A6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color w:val="auto"/>
      </w:rPr>
      <w:tblPr/>
      <w:tcPr>
        <w:tcBorders>
          <w:top w:val="nil"/>
          <w:left w:val="single" w:sz="12" w:space="0" w:color="A6A6A6" w:themeColor="background1" w:themeShade="A6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5E688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tosStyle1">
    <w:name w:val="AtosStyle1"/>
    <w:basedOn w:val="AtosStyle"/>
    <w:uiPriority w:val="99"/>
    <w:rsid w:val="00167E21"/>
    <w:tblPr>
      <w:tblStyleRowBandSize w:val="2"/>
      <w:tblCellMar>
        <w:left w:w="29" w:type="dxa"/>
        <w:right w:w="29" w:type="dxa"/>
      </w:tblCellMar>
    </w:tblPr>
    <w:tblStylePr w:type="firstRow">
      <w:rPr>
        <w:b/>
        <w:bCs/>
        <w:i w:val="0"/>
        <w:iCs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12" w:space="0" w:color="A6A6A6" w:themeColor="background1" w:themeShade="A6"/>
          <w:tl2br w:val="nil"/>
          <w:tr2bl w:val="nil"/>
        </w:tcBorders>
      </w:tcPr>
    </w:tblStylePr>
    <w:tblStylePr w:type="firstCol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color w:val="auto"/>
      </w:rPr>
      <w:tblPr/>
      <w:tcPr>
        <w:tcBorders>
          <w:top w:val="nil"/>
          <w:left w:val="single" w:sz="12" w:space="0" w:color="A6A6A6" w:themeColor="background1" w:themeShade="A6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tcBorders>
          <w:top w:val="nil"/>
          <w:left w:val="single" w:sz="12" w:space="0" w:color="A6A6A6" w:themeColor="background1" w:themeShade="A6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color w:val="auto"/>
      </w:rPr>
      <w:tblPr/>
      <w:tcPr>
        <w:tcBorders>
          <w:top w:val="nil"/>
          <w:left w:val="single" w:sz="12" w:space="0" w:color="A6A6A6" w:themeColor="background1" w:themeShade="A6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0708DD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n-IN" w:eastAsia="en-US"/>
    </w:rPr>
  </w:style>
  <w:style w:type="character" w:styleId="Hyperlink">
    <w:name w:val="Hyperlink"/>
    <w:basedOn w:val="DefaultParagraphFont"/>
    <w:uiPriority w:val="99"/>
    <w:unhideWhenUsed/>
    <w:rsid w:val="0009406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9406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E3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tindoria4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D3187-43B8-49AA-BADD-CCFC79E9A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Atos Origin Nederland B.V.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NL11362</dc:creator>
  <cp:keywords>Client-CV</cp:keywords>
  <cp:lastModifiedBy>Naraharikumar vuppala</cp:lastModifiedBy>
  <cp:revision>3</cp:revision>
  <cp:lastPrinted>2012-08-09T17:31:00Z</cp:lastPrinted>
  <dcterms:created xsi:type="dcterms:W3CDTF">2020-12-10T15:54:00Z</dcterms:created>
  <dcterms:modified xsi:type="dcterms:W3CDTF">2020-12-11T02:20:00Z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-1514697212</vt:i4>
  </property>
  <property fmtid="{D5CDD505-2E9C-101B-9397-08002B2CF9AE}" pid="3" name="_NewReviewCycle">
    <vt:lpwstr/>
  </property>
  <property fmtid="{D5CDD505-2E9C-101B-9397-08002B2CF9AE}" pid="4" name="_EmailSubject">
    <vt:lpwstr>Resume_Performance Testing</vt:lpwstr>
  </property>
  <property fmtid="{D5CDD505-2E9C-101B-9397-08002B2CF9AE}" pid="5" name="_AuthorEmail">
    <vt:lpwstr>amit.indoria@atos.net</vt:lpwstr>
  </property>
  <property fmtid="{D5CDD505-2E9C-101B-9397-08002B2CF9AE}" pid="6" name="_AuthorEmailDisplayName">
    <vt:lpwstr>Indoria, Amit</vt:lpwstr>
  </property>
  <property fmtid="{D5CDD505-2E9C-101B-9397-08002B2CF9AE}" pid="7" name="_PreviousAdHocReviewCycleID">
    <vt:i4>-966589259</vt:i4>
  </property>
  <property fmtid="{D5CDD505-2E9C-101B-9397-08002B2CF9AE}" pid="8" name="_ReviewingToolsShownOnce">
    <vt:lpwstr/>
  </property>
</Properties>
</file>